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5E876B" w14:textId="77777777" w:rsidR="0083273D" w:rsidRDefault="0083273D" w:rsidP="00852961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FF0000"/>
          <w:sz w:val="44"/>
          <w:szCs w:val="44"/>
        </w:rPr>
      </w:pPr>
    </w:p>
    <w:p w14:paraId="13841B41" w14:textId="77777777" w:rsidR="0083273D" w:rsidRDefault="0083273D" w:rsidP="00852961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FF0000"/>
          <w:sz w:val="44"/>
          <w:szCs w:val="44"/>
        </w:rPr>
      </w:pPr>
    </w:p>
    <w:p w14:paraId="46F8E047" w14:textId="77777777" w:rsidR="0083273D" w:rsidRDefault="0083273D" w:rsidP="00852961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FF0000"/>
          <w:sz w:val="44"/>
          <w:szCs w:val="44"/>
        </w:rPr>
      </w:pPr>
    </w:p>
    <w:p w14:paraId="7BAB7801" w14:textId="4E164243" w:rsidR="00852961" w:rsidRPr="0083273D" w:rsidRDefault="00852961" w:rsidP="00852961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36"/>
          <w:szCs w:val="36"/>
        </w:rPr>
      </w:pPr>
      <w:r w:rsidRPr="0083273D">
        <w:rPr>
          <w:rStyle w:val="c14"/>
          <w:b/>
          <w:bCs/>
          <w:color w:val="FF0000"/>
          <w:sz w:val="44"/>
          <w:szCs w:val="44"/>
        </w:rPr>
        <w:t>Сценарий зимнего спортивного праздника</w:t>
      </w:r>
    </w:p>
    <w:p w14:paraId="7C27C023" w14:textId="28D8F2EA" w:rsidR="00852961" w:rsidRPr="0083273D" w:rsidRDefault="00852961" w:rsidP="00852961">
      <w:pPr>
        <w:pStyle w:val="c8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70C0"/>
          <w:sz w:val="48"/>
          <w:szCs w:val="48"/>
        </w:rPr>
      </w:pPr>
      <w:r w:rsidRPr="0083273D">
        <w:rPr>
          <w:rStyle w:val="c1"/>
          <w:b/>
          <w:bCs/>
          <w:color w:val="0070C0"/>
          <w:sz w:val="56"/>
          <w:szCs w:val="56"/>
        </w:rPr>
        <w:t>«</w:t>
      </w:r>
      <w:r w:rsidR="00EF5C48" w:rsidRPr="0083273D">
        <w:rPr>
          <w:rStyle w:val="c1"/>
          <w:b/>
          <w:bCs/>
          <w:color w:val="0070C0"/>
          <w:sz w:val="56"/>
          <w:szCs w:val="56"/>
        </w:rPr>
        <w:t>Зимние забавы со Снеговиком</w:t>
      </w:r>
      <w:r w:rsidRPr="0083273D">
        <w:rPr>
          <w:rStyle w:val="c1"/>
          <w:b/>
          <w:bCs/>
          <w:color w:val="0070C0"/>
          <w:sz w:val="56"/>
          <w:szCs w:val="56"/>
        </w:rPr>
        <w:t>»</w:t>
      </w:r>
    </w:p>
    <w:p w14:paraId="1C02EFA2" w14:textId="071FEEFD" w:rsidR="00852961" w:rsidRPr="0083273D" w:rsidRDefault="0083273D" w:rsidP="0083273D">
      <w:pPr>
        <w:pStyle w:val="c8"/>
        <w:spacing w:before="0" w:beforeAutospacing="0" w:after="0" w:afterAutospacing="0"/>
        <w:ind w:firstLine="360"/>
        <w:rPr>
          <w:rStyle w:val="c1"/>
          <w:b/>
          <w:bCs/>
          <w:color w:val="111111"/>
          <w:sz w:val="44"/>
          <w:szCs w:val="44"/>
        </w:rPr>
      </w:pPr>
      <w:r>
        <w:rPr>
          <w:rStyle w:val="c1"/>
          <w:b/>
          <w:bCs/>
          <w:color w:val="111111"/>
          <w:sz w:val="44"/>
          <w:szCs w:val="44"/>
        </w:rPr>
        <w:t xml:space="preserve">             «</w:t>
      </w:r>
      <w:r w:rsidRPr="0083273D">
        <w:rPr>
          <w:rStyle w:val="c1"/>
          <w:b/>
          <w:bCs/>
          <w:color w:val="0070C0"/>
          <w:sz w:val="44"/>
          <w:szCs w:val="44"/>
        </w:rPr>
        <w:t xml:space="preserve">в средней группе </w:t>
      </w:r>
      <w:r>
        <w:rPr>
          <w:rStyle w:val="c1"/>
          <w:b/>
          <w:bCs/>
          <w:color w:val="0070C0"/>
          <w:sz w:val="44"/>
          <w:szCs w:val="44"/>
        </w:rPr>
        <w:t>«</w:t>
      </w:r>
      <w:r w:rsidRPr="0083273D">
        <w:rPr>
          <w:rStyle w:val="c1"/>
          <w:b/>
          <w:bCs/>
          <w:color w:val="FF0000"/>
          <w:sz w:val="52"/>
          <w:szCs w:val="52"/>
        </w:rPr>
        <w:t>Семицветик»</w:t>
      </w:r>
      <w:r w:rsidR="00852961" w:rsidRPr="0083273D">
        <w:rPr>
          <w:rStyle w:val="c1"/>
          <w:b/>
          <w:bCs/>
          <w:color w:val="FF0000"/>
          <w:sz w:val="52"/>
          <w:szCs w:val="52"/>
        </w:rPr>
        <w:t xml:space="preserve"> </w:t>
      </w:r>
    </w:p>
    <w:p w14:paraId="4E3E3674" w14:textId="5E03C664" w:rsidR="0083273D" w:rsidRDefault="0083273D" w:rsidP="00852961">
      <w:pPr>
        <w:pStyle w:val="c8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44"/>
          <w:szCs w:val="44"/>
        </w:rPr>
      </w:pPr>
    </w:p>
    <w:p w14:paraId="51DECB49" w14:textId="77777777" w:rsidR="0083273D" w:rsidRPr="0083273D" w:rsidRDefault="0083273D" w:rsidP="00852961">
      <w:pPr>
        <w:pStyle w:val="c8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44"/>
          <w:szCs w:val="44"/>
        </w:rPr>
      </w:pPr>
    </w:p>
    <w:p w14:paraId="1C385ABB" w14:textId="38FD8B2E" w:rsidR="0083273D" w:rsidRPr="0083273D" w:rsidRDefault="0083273D" w:rsidP="00852961">
      <w:pPr>
        <w:pStyle w:val="c8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44"/>
          <w:szCs w:val="44"/>
        </w:rPr>
      </w:pPr>
    </w:p>
    <w:p w14:paraId="71D135FB" w14:textId="68BEC054" w:rsidR="0083273D" w:rsidRDefault="0083273D" w:rsidP="00852961">
      <w:pPr>
        <w:pStyle w:val="c8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78E557C4" wp14:editId="01707753">
            <wp:extent cx="6038850" cy="4184896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4"/>
                    <a:stretch/>
                  </pic:blipFill>
                  <pic:spPr bwMode="auto">
                    <a:xfrm>
                      <a:off x="0" y="0"/>
                      <a:ext cx="6050351" cy="419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A32B3" w14:textId="6B298B01" w:rsidR="0083273D" w:rsidRDefault="0083273D" w:rsidP="00852961">
      <w:pPr>
        <w:pStyle w:val="c8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28"/>
          <w:szCs w:val="28"/>
        </w:rPr>
      </w:pPr>
    </w:p>
    <w:p w14:paraId="33C69D40" w14:textId="658B6BB3" w:rsidR="0083273D" w:rsidRDefault="0083273D" w:rsidP="00852961">
      <w:pPr>
        <w:pStyle w:val="c8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28"/>
          <w:szCs w:val="28"/>
        </w:rPr>
      </w:pPr>
    </w:p>
    <w:p w14:paraId="30AFAEDC" w14:textId="5ED3F8EC" w:rsidR="0083273D" w:rsidRDefault="0083273D" w:rsidP="00852961">
      <w:pPr>
        <w:pStyle w:val="c8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28"/>
          <w:szCs w:val="28"/>
        </w:rPr>
      </w:pPr>
    </w:p>
    <w:p w14:paraId="05016F1F" w14:textId="2310B5A1" w:rsidR="0083273D" w:rsidRDefault="0083273D" w:rsidP="00852961">
      <w:pPr>
        <w:pStyle w:val="c8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28"/>
          <w:szCs w:val="28"/>
        </w:rPr>
      </w:pPr>
    </w:p>
    <w:p w14:paraId="5314B243" w14:textId="5C0786D6" w:rsidR="0083273D" w:rsidRDefault="0083273D" w:rsidP="00852961">
      <w:pPr>
        <w:pStyle w:val="c8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28"/>
          <w:szCs w:val="28"/>
        </w:rPr>
      </w:pPr>
    </w:p>
    <w:p w14:paraId="27CC990F" w14:textId="6F189BB4" w:rsidR="0083273D" w:rsidRDefault="0083273D" w:rsidP="00852961">
      <w:pPr>
        <w:pStyle w:val="c8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28"/>
          <w:szCs w:val="28"/>
        </w:rPr>
      </w:pPr>
    </w:p>
    <w:p w14:paraId="1E1A3EA1" w14:textId="6FE1723D" w:rsidR="0083273D" w:rsidRDefault="0083273D" w:rsidP="00852961">
      <w:pPr>
        <w:pStyle w:val="c8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28"/>
          <w:szCs w:val="28"/>
        </w:rPr>
      </w:pPr>
    </w:p>
    <w:p w14:paraId="36E88080" w14:textId="31495B64" w:rsidR="0083273D" w:rsidRPr="0083273D" w:rsidRDefault="0083273D" w:rsidP="00852961">
      <w:pPr>
        <w:pStyle w:val="c8"/>
        <w:spacing w:before="0" w:beforeAutospacing="0" w:after="0" w:afterAutospacing="0"/>
        <w:ind w:firstLine="360"/>
        <w:jc w:val="center"/>
        <w:rPr>
          <w:rStyle w:val="c1"/>
          <w:b/>
          <w:bCs/>
          <w:color w:val="0070C0"/>
          <w:sz w:val="36"/>
          <w:szCs w:val="36"/>
        </w:rPr>
      </w:pPr>
      <w:r w:rsidRPr="0083273D">
        <w:rPr>
          <w:rStyle w:val="c1"/>
          <w:b/>
          <w:bCs/>
          <w:color w:val="FF0000"/>
          <w:sz w:val="32"/>
          <w:szCs w:val="32"/>
        </w:rPr>
        <w:t>Инструктор по физкультуре</w:t>
      </w:r>
      <w:r w:rsidRPr="0083273D">
        <w:rPr>
          <w:rStyle w:val="c1"/>
          <w:b/>
          <w:bCs/>
          <w:color w:val="111111"/>
          <w:sz w:val="32"/>
          <w:szCs w:val="32"/>
        </w:rPr>
        <w:t xml:space="preserve">: </w:t>
      </w:r>
      <w:proofErr w:type="spellStart"/>
      <w:r w:rsidRPr="0083273D">
        <w:rPr>
          <w:rStyle w:val="c1"/>
          <w:b/>
          <w:bCs/>
          <w:color w:val="0070C0"/>
          <w:sz w:val="36"/>
          <w:szCs w:val="36"/>
        </w:rPr>
        <w:t>Алижанова</w:t>
      </w:r>
      <w:proofErr w:type="spellEnd"/>
      <w:r w:rsidRPr="0083273D">
        <w:rPr>
          <w:rStyle w:val="c1"/>
          <w:b/>
          <w:bCs/>
          <w:color w:val="0070C0"/>
          <w:sz w:val="36"/>
          <w:szCs w:val="36"/>
        </w:rPr>
        <w:t xml:space="preserve"> </w:t>
      </w:r>
      <w:proofErr w:type="spellStart"/>
      <w:r w:rsidRPr="0083273D">
        <w:rPr>
          <w:rStyle w:val="c1"/>
          <w:b/>
          <w:bCs/>
          <w:color w:val="0070C0"/>
          <w:sz w:val="36"/>
          <w:szCs w:val="36"/>
        </w:rPr>
        <w:t>Зухра</w:t>
      </w:r>
      <w:proofErr w:type="spellEnd"/>
      <w:r w:rsidRPr="0083273D">
        <w:rPr>
          <w:rStyle w:val="c1"/>
          <w:b/>
          <w:bCs/>
          <w:color w:val="0070C0"/>
          <w:sz w:val="36"/>
          <w:szCs w:val="36"/>
        </w:rPr>
        <w:t xml:space="preserve"> </w:t>
      </w:r>
      <w:proofErr w:type="spellStart"/>
      <w:r w:rsidRPr="0083273D">
        <w:rPr>
          <w:rStyle w:val="c1"/>
          <w:b/>
          <w:bCs/>
          <w:color w:val="0070C0"/>
          <w:sz w:val="36"/>
          <w:szCs w:val="36"/>
        </w:rPr>
        <w:t>Умахановна</w:t>
      </w:r>
      <w:proofErr w:type="spellEnd"/>
      <w:r>
        <w:rPr>
          <w:rStyle w:val="c1"/>
          <w:b/>
          <w:bCs/>
          <w:color w:val="0070C0"/>
          <w:sz w:val="36"/>
          <w:szCs w:val="36"/>
        </w:rPr>
        <w:br/>
        <w:t xml:space="preserve"> Январь, 2021г.</w:t>
      </w:r>
    </w:p>
    <w:p w14:paraId="3C4FB0A5" w14:textId="58387518" w:rsidR="0083273D" w:rsidRPr="0083273D" w:rsidRDefault="0083273D" w:rsidP="00852961">
      <w:pPr>
        <w:pStyle w:val="c8"/>
        <w:spacing w:before="0" w:beforeAutospacing="0" w:after="0" w:afterAutospacing="0"/>
        <w:ind w:firstLine="360"/>
        <w:jc w:val="center"/>
        <w:rPr>
          <w:rStyle w:val="c1"/>
          <w:b/>
          <w:bCs/>
          <w:color w:val="0070C0"/>
          <w:sz w:val="32"/>
          <w:szCs w:val="32"/>
        </w:rPr>
      </w:pPr>
    </w:p>
    <w:p w14:paraId="08F0FAAE" w14:textId="1FCD9A56" w:rsidR="0083273D" w:rsidRDefault="0083273D" w:rsidP="00852961">
      <w:pPr>
        <w:pStyle w:val="c8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28"/>
          <w:szCs w:val="28"/>
        </w:rPr>
      </w:pPr>
    </w:p>
    <w:p w14:paraId="2DA6A6C4" w14:textId="6D5878A7" w:rsidR="0083273D" w:rsidRDefault="0083273D" w:rsidP="00852961">
      <w:pPr>
        <w:pStyle w:val="c8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28"/>
          <w:szCs w:val="28"/>
        </w:rPr>
      </w:pPr>
    </w:p>
    <w:p w14:paraId="76199B7F" w14:textId="4F6F48A7" w:rsidR="0083273D" w:rsidRDefault="0083273D" w:rsidP="00852961">
      <w:pPr>
        <w:pStyle w:val="c8"/>
        <w:spacing w:before="0" w:beforeAutospacing="0" w:after="0" w:afterAutospacing="0"/>
        <w:ind w:firstLine="360"/>
        <w:jc w:val="center"/>
        <w:rPr>
          <w:rStyle w:val="c1"/>
          <w:b/>
          <w:bCs/>
          <w:color w:val="111111"/>
          <w:sz w:val="28"/>
          <w:szCs w:val="28"/>
        </w:rPr>
      </w:pPr>
    </w:p>
    <w:p w14:paraId="37AFE980" w14:textId="642DBBB0" w:rsidR="00852961" w:rsidRDefault="009D22E8" w:rsidP="009D22E8">
      <w:pPr>
        <w:pStyle w:val="c9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 xml:space="preserve">      </w:t>
      </w:r>
      <w:r w:rsidR="00852961">
        <w:rPr>
          <w:rStyle w:val="c3"/>
          <w:b/>
          <w:bCs/>
          <w:color w:val="111111"/>
          <w:sz w:val="28"/>
          <w:szCs w:val="28"/>
        </w:rPr>
        <w:t>Задачи:</w:t>
      </w:r>
    </w:p>
    <w:p w14:paraId="729DB08F" w14:textId="77777777" w:rsidR="00852961" w:rsidRDefault="00852961" w:rsidP="00852961">
      <w:pPr>
        <w:pStyle w:val="c9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укрепление здоровья и закаливание детского организма;</w:t>
      </w:r>
    </w:p>
    <w:p w14:paraId="268B4EB8" w14:textId="77777777" w:rsidR="00852961" w:rsidRDefault="00852961" w:rsidP="00852961">
      <w:pPr>
        <w:pStyle w:val="c9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формирование у детей потребности в движениях;</w:t>
      </w:r>
    </w:p>
    <w:p w14:paraId="4957AA8E" w14:textId="77777777" w:rsidR="00852961" w:rsidRDefault="00852961" w:rsidP="00852961">
      <w:pPr>
        <w:pStyle w:val="c9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совершенствование основных видов движений;</w:t>
      </w:r>
    </w:p>
    <w:p w14:paraId="4336EEE4" w14:textId="77777777" w:rsidR="00852961" w:rsidRDefault="00852961" w:rsidP="00852961">
      <w:pPr>
        <w:pStyle w:val="c9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воспитание чувств взаимопомощи, уверенности в себе, волевых качеств;</w:t>
      </w:r>
    </w:p>
    <w:p w14:paraId="2D776A7C" w14:textId="77777777" w:rsidR="00852961" w:rsidRDefault="00852961" w:rsidP="00852961">
      <w:pPr>
        <w:pStyle w:val="c9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- развитие психофизических качеств (способностей к быстрому </w:t>
      </w:r>
      <w:proofErr w:type="spellStart"/>
      <w:r>
        <w:rPr>
          <w:rStyle w:val="c2"/>
          <w:color w:val="111111"/>
          <w:sz w:val="28"/>
          <w:szCs w:val="28"/>
        </w:rPr>
        <w:t>переключе</w:t>
      </w:r>
      <w:proofErr w:type="spellEnd"/>
      <w:r>
        <w:rPr>
          <w:rStyle w:val="c2"/>
          <w:color w:val="111111"/>
          <w:sz w:val="28"/>
          <w:szCs w:val="28"/>
        </w:rPr>
        <w:t xml:space="preserve">- </w:t>
      </w:r>
      <w:proofErr w:type="spellStart"/>
      <w:r>
        <w:rPr>
          <w:rStyle w:val="c2"/>
          <w:color w:val="111111"/>
          <w:sz w:val="28"/>
          <w:szCs w:val="28"/>
        </w:rPr>
        <w:t>нию</w:t>
      </w:r>
      <w:proofErr w:type="spellEnd"/>
      <w:r>
        <w:rPr>
          <w:rStyle w:val="c2"/>
          <w:color w:val="111111"/>
          <w:sz w:val="28"/>
          <w:szCs w:val="28"/>
        </w:rPr>
        <w:t xml:space="preserve"> внимания, точному зрительному и мышечному восприятию и воспроизведению движений, координации, ловкости).</w:t>
      </w:r>
    </w:p>
    <w:p w14:paraId="65CDE175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14:paraId="593CDFBA" w14:textId="70F4437C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Действующие лица:</w:t>
      </w:r>
    </w:p>
    <w:p w14:paraId="0F5FC3C1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Ведущий</w:t>
      </w:r>
    </w:p>
    <w:p w14:paraId="67E58D24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Снеговик</w:t>
      </w:r>
    </w:p>
    <w:p w14:paraId="48159ABD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14:paraId="6C648999" w14:textId="3DBDE29C" w:rsidR="00852961" w:rsidRPr="00097900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Оборудование:</w:t>
      </w:r>
      <w:r w:rsidR="009D22E8">
        <w:rPr>
          <w:rStyle w:val="c1"/>
          <w:b/>
          <w:bCs/>
          <w:color w:val="111111"/>
          <w:sz w:val="28"/>
          <w:szCs w:val="28"/>
        </w:rPr>
        <w:t xml:space="preserve"> </w:t>
      </w:r>
      <w:r w:rsidR="009D22E8" w:rsidRPr="00097900">
        <w:rPr>
          <w:rStyle w:val="c1"/>
          <w:color w:val="111111"/>
          <w:sz w:val="28"/>
          <w:szCs w:val="28"/>
        </w:rPr>
        <w:t>Бумажные комки (Снежки), лыжи из пластиковых  бутылок,</w:t>
      </w:r>
      <w:r w:rsidR="00097900" w:rsidRPr="00097900">
        <w:rPr>
          <w:rStyle w:val="c1"/>
          <w:color w:val="111111"/>
          <w:sz w:val="28"/>
          <w:szCs w:val="28"/>
        </w:rPr>
        <w:t xml:space="preserve"> музыкальное сопровождение</w:t>
      </w:r>
      <w:r w:rsidR="00A338C1">
        <w:rPr>
          <w:rStyle w:val="c1"/>
          <w:color w:val="111111"/>
          <w:sz w:val="28"/>
          <w:szCs w:val="28"/>
        </w:rPr>
        <w:t>, обручи.</w:t>
      </w:r>
    </w:p>
    <w:p w14:paraId="08531A05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</w:rPr>
      </w:pPr>
    </w:p>
    <w:p w14:paraId="557DD1BB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Ход праздника:</w:t>
      </w:r>
    </w:p>
    <w:p w14:paraId="56E3DAC8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Ведущий: </w:t>
      </w:r>
      <w:r>
        <w:rPr>
          <w:rStyle w:val="c2"/>
          <w:color w:val="111111"/>
          <w:sz w:val="28"/>
          <w:szCs w:val="28"/>
        </w:rPr>
        <w:t>Добрый день, самые дружные, любознательные, обаятельные, знающие, умеющие, очаровательные, самые музыкальные, терпеливые, танцевальные, добрые, самые классные ребята! Пришла зима, преобразив мир своим холодным морозным дыханием и сверкающим серебром. Теперь все вокруг похоже на белую сказку. Но какая сказка без сказочных героев? Кого из зимних сказочных героев, кроме Деда Мороза и Снегурочки, вы знаете? Вот вам подсказка, слушайте внимательно:</w:t>
      </w:r>
    </w:p>
    <w:p w14:paraId="7E4D216A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Что за нелепый человек</w:t>
      </w:r>
    </w:p>
    <w:p w14:paraId="7007DBE3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Пробрался в двадцать первый век?</w:t>
      </w:r>
    </w:p>
    <w:p w14:paraId="788B8162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Морковкой нос, в руке метла,</w:t>
      </w:r>
    </w:p>
    <w:p w14:paraId="1AEF786D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Боится солнца и тепла!</w:t>
      </w:r>
    </w:p>
    <w:p w14:paraId="36DD4729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</w:rPr>
      </w:pPr>
    </w:p>
    <w:p w14:paraId="6FEBAFC2" w14:textId="7719E118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Дети: </w:t>
      </w:r>
      <w:r>
        <w:rPr>
          <w:rStyle w:val="c2"/>
          <w:color w:val="111111"/>
          <w:sz w:val="28"/>
          <w:szCs w:val="28"/>
        </w:rPr>
        <w:t>Снеговик!</w:t>
      </w:r>
    </w:p>
    <w:p w14:paraId="2CF68274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</w:rPr>
      </w:pPr>
    </w:p>
    <w:p w14:paraId="3FC28E3A" w14:textId="61FFCA08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Ведущий: </w:t>
      </w:r>
      <w:r>
        <w:rPr>
          <w:rStyle w:val="c2"/>
          <w:color w:val="111111"/>
          <w:sz w:val="28"/>
          <w:szCs w:val="28"/>
        </w:rPr>
        <w:t>Правильно! Какая же зима без любимца детворы? Кроме того, он удостоен чести праздновать свой день.</w:t>
      </w:r>
    </w:p>
    <w:p w14:paraId="25D71E83" w14:textId="77777777" w:rsidR="00852961" w:rsidRDefault="00852961" w:rsidP="00852961">
      <w:pPr>
        <w:pStyle w:val="c1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18 января отмечается Международный день снеговика. Русские люди издавна лепили снежные фигуры и называли их снеговиками, снежными бабами и снегурочками. А вы умеете лепить снеговика?</w:t>
      </w:r>
    </w:p>
    <w:p w14:paraId="48BA6074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111111"/>
          <w:sz w:val="28"/>
          <w:szCs w:val="28"/>
        </w:rPr>
        <w:t>(Дети повторяют движения в соответствии с текстом ведущего.)</w:t>
      </w:r>
    </w:p>
    <w:p w14:paraId="31132C51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Снега мы возьмем немножко, </w:t>
      </w:r>
      <w:r>
        <w:rPr>
          <w:rStyle w:val="c5"/>
          <w:i/>
          <w:iCs/>
          <w:color w:val="111111"/>
          <w:sz w:val="28"/>
          <w:szCs w:val="28"/>
        </w:rPr>
        <w:t>(Сжимают и разжимают кисти рук.)</w:t>
      </w:r>
    </w:p>
    <w:p w14:paraId="4797E1AA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Снежки слепим мы в ладошках. </w:t>
      </w:r>
      <w:r>
        <w:rPr>
          <w:rStyle w:val="c5"/>
          <w:i/>
          <w:iCs/>
          <w:color w:val="111111"/>
          <w:sz w:val="28"/>
          <w:szCs w:val="28"/>
        </w:rPr>
        <w:t>(Пожимают ладони.)</w:t>
      </w:r>
    </w:p>
    <w:p w14:paraId="28B9001D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Дружно ими </w:t>
      </w:r>
      <w:proofErr w:type="spellStart"/>
      <w:r>
        <w:rPr>
          <w:rStyle w:val="c6"/>
          <w:color w:val="111111"/>
          <w:sz w:val="28"/>
          <w:szCs w:val="28"/>
        </w:rPr>
        <w:t>побросались</w:t>
      </w:r>
      <w:proofErr w:type="spellEnd"/>
      <w:r>
        <w:rPr>
          <w:rStyle w:val="c6"/>
          <w:color w:val="111111"/>
          <w:sz w:val="28"/>
          <w:szCs w:val="28"/>
        </w:rPr>
        <w:t>, </w:t>
      </w:r>
      <w:r>
        <w:rPr>
          <w:rStyle w:val="c5"/>
          <w:i/>
          <w:iCs/>
          <w:color w:val="111111"/>
          <w:sz w:val="28"/>
          <w:szCs w:val="28"/>
        </w:rPr>
        <w:t>(Имитируют метание двумя руками.)</w:t>
      </w:r>
    </w:p>
    <w:p w14:paraId="5C462BB4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Наши руки и размялись! </w:t>
      </w:r>
      <w:r>
        <w:rPr>
          <w:rStyle w:val="c5"/>
          <w:i/>
          <w:iCs/>
          <w:color w:val="111111"/>
          <w:sz w:val="28"/>
          <w:szCs w:val="28"/>
        </w:rPr>
        <w:t>(Встряхивают руками.)</w:t>
      </w:r>
    </w:p>
    <w:p w14:paraId="0B078A0F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А теперь пора творить: </w:t>
      </w:r>
      <w:r>
        <w:rPr>
          <w:rStyle w:val="c5"/>
          <w:i/>
          <w:iCs/>
          <w:color w:val="111111"/>
          <w:sz w:val="28"/>
          <w:szCs w:val="28"/>
        </w:rPr>
        <w:t>(Ходьба на месте.)</w:t>
      </w:r>
    </w:p>
    <w:p w14:paraId="3B4829FB" w14:textId="77777777" w:rsidR="00852961" w:rsidRDefault="00852961" w:rsidP="00852961">
      <w:pPr>
        <w:pStyle w:val="c1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Снеговика будем лепить!</w:t>
      </w:r>
    </w:p>
    <w:p w14:paraId="5A7F556D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Ком за комом покатили, </w:t>
      </w:r>
      <w:r>
        <w:rPr>
          <w:rStyle w:val="c5"/>
          <w:i/>
          <w:iCs/>
          <w:color w:val="111111"/>
          <w:sz w:val="28"/>
          <w:szCs w:val="28"/>
        </w:rPr>
        <w:t>(«Катят» снежный ком.)</w:t>
      </w:r>
    </w:p>
    <w:p w14:paraId="61FD2F3B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Друг на друга водрузили, </w:t>
      </w:r>
      <w:r>
        <w:rPr>
          <w:rStyle w:val="c5"/>
          <w:i/>
          <w:iCs/>
          <w:color w:val="111111"/>
          <w:sz w:val="28"/>
          <w:szCs w:val="28"/>
        </w:rPr>
        <w:t>(«Ставят» один ком на другой.)</w:t>
      </w:r>
    </w:p>
    <w:p w14:paraId="4909D535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Сверху третий, малый ком </w:t>
      </w:r>
      <w:r>
        <w:rPr>
          <w:rStyle w:val="c5"/>
          <w:i/>
          <w:iCs/>
          <w:color w:val="111111"/>
          <w:sz w:val="28"/>
          <w:szCs w:val="28"/>
        </w:rPr>
        <w:t>(Поднимаются на носки.)</w:t>
      </w:r>
    </w:p>
    <w:p w14:paraId="194525E0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Снег стряхнули с рук потом. </w:t>
      </w:r>
      <w:r>
        <w:rPr>
          <w:rStyle w:val="c5"/>
          <w:i/>
          <w:iCs/>
          <w:color w:val="111111"/>
          <w:sz w:val="28"/>
          <w:szCs w:val="28"/>
        </w:rPr>
        <w:t>(Встряхивают руками с наклоном вниз.)</w:t>
      </w:r>
    </w:p>
    <w:p w14:paraId="0CCAD121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Кто умеет веселиться,</w:t>
      </w:r>
    </w:p>
    <w:p w14:paraId="5BC58ECB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Тот мороза не боится!</w:t>
      </w:r>
    </w:p>
    <w:p w14:paraId="4503D73D" w14:textId="77777777" w:rsidR="00852961" w:rsidRP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852961">
        <w:rPr>
          <w:rStyle w:val="c5"/>
          <w:b/>
          <w:bCs/>
          <w:i/>
          <w:iCs/>
          <w:color w:val="111111"/>
          <w:sz w:val="28"/>
          <w:szCs w:val="28"/>
        </w:rPr>
        <w:t>Под музыку входит снеговик.</w:t>
      </w:r>
    </w:p>
    <w:p w14:paraId="3F6522AA" w14:textId="77777777" w:rsidR="00852961" w:rsidRP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852961">
        <w:rPr>
          <w:rStyle w:val="c1"/>
          <w:b/>
          <w:bCs/>
          <w:color w:val="111111"/>
          <w:sz w:val="28"/>
          <w:szCs w:val="28"/>
        </w:rPr>
        <w:t>Снеговик:</w:t>
      </w:r>
    </w:p>
    <w:p w14:paraId="25EFB5FE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Здравствуйте, ребятишки, девчонки и мальчишки!</w:t>
      </w:r>
    </w:p>
    <w:p w14:paraId="782589C4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Я тут мимо пробегал, смех веселый услыхал.</w:t>
      </w:r>
    </w:p>
    <w:p w14:paraId="532322C2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И решил я не на шутку заглянуть хоть на минутку,</w:t>
      </w:r>
    </w:p>
    <w:p w14:paraId="05F93E61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Посмотреть, что за народ в этом садике живет!</w:t>
      </w:r>
    </w:p>
    <w:p w14:paraId="45DAB0CE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Всем ребятам мой привет и такое слово:</w:t>
      </w:r>
    </w:p>
    <w:p w14:paraId="71BDB70F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Спорт любите с детских лет – будете здоровы!</w:t>
      </w:r>
    </w:p>
    <w:p w14:paraId="1624ADB1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Ну – кА дружно, детвора, крикнем все…</w:t>
      </w:r>
    </w:p>
    <w:p w14:paraId="182820DE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Дети:</w:t>
      </w:r>
    </w:p>
    <w:p w14:paraId="568195A7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Физкульт – ура!</w:t>
      </w:r>
    </w:p>
    <w:p w14:paraId="4456F991" w14:textId="1CB57C3A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br/>
        <w:t xml:space="preserve">    Снеговик: </w:t>
      </w:r>
    </w:p>
    <w:p w14:paraId="57B0F79B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Ну – кА дружно прокричите</w:t>
      </w:r>
    </w:p>
    <w:p w14:paraId="3B17DD89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И друзей всех убедите:</w:t>
      </w:r>
    </w:p>
    <w:p w14:paraId="1D9A9DA6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Нам, спортсменам, не страшна</w:t>
      </w:r>
    </w:p>
    <w:p w14:paraId="4F9EAAB7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Даже русская зима!</w:t>
      </w:r>
    </w:p>
    <w:p w14:paraId="15081E47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А сейчас будут игры, будет смех,</w:t>
      </w:r>
    </w:p>
    <w:p w14:paraId="737E3D91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И веселые забавы приготовил я для всех!</w:t>
      </w:r>
    </w:p>
    <w:p w14:paraId="29EEDADA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14:paraId="4D0CD138" w14:textId="796B7184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Ведущий:</w:t>
      </w:r>
    </w:p>
    <w:p w14:paraId="7FC340C2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 В гости всех вас приглашает</w:t>
      </w:r>
    </w:p>
    <w:p w14:paraId="00985681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Наш веселый стадион!</w:t>
      </w:r>
    </w:p>
    <w:p w14:paraId="6F3B486F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Вас, ребята, с физкультурой</w:t>
      </w:r>
    </w:p>
    <w:p w14:paraId="5056C5A8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Навсегда подружит он!</w:t>
      </w:r>
    </w:p>
    <w:p w14:paraId="2BE9A2A9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852961">
        <w:rPr>
          <w:rStyle w:val="c5"/>
          <w:b/>
          <w:bCs/>
          <w:i/>
          <w:iCs/>
          <w:color w:val="111111"/>
          <w:sz w:val="28"/>
          <w:szCs w:val="28"/>
        </w:rPr>
        <w:t>Снеговик и дети строятся друг за другом и под музыку движутся змейкой по залу, преодолевая различные препятствия</w:t>
      </w:r>
      <w:r>
        <w:rPr>
          <w:rStyle w:val="c5"/>
          <w:i/>
          <w:iCs/>
          <w:color w:val="111111"/>
          <w:sz w:val="28"/>
          <w:szCs w:val="28"/>
        </w:rPr>
        <w:t>.</w:t>
      </w:r>
    </w:p>
    <w:p w14:paraId="237AC0D8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14:paraId="3D120510" w14:textId="4B4EA773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Снеговик:</w:t>
      </w:r>
    </w:p>
    <w:p w14:paraId="7758FE37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Я люблю веселье, смех,</w:t>
      </w:r>
    </w:p>
    <w:p w14:paraId="2C1D8828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Игр много знаю.</w:t>
      </w:r>
    </w:p>
    <w:p w14:paraId="03FD29E5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И сейчас, ребята, здесь</w:t>
      </w:r>
    </w:p>
    <w:p w14:paraId="223CF4FC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 вами поиграю!</w:t>
      </w:r>
    </w:p>
    <w:p w14:paraId="178F2344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Прежде чем играть, соревноваться,</w:t>
      </w:r>
    </w:p>
    <w:p w14:paraId="6948B8A0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Скорее все должны размяться.</w:t>
      </w:r>
    </w:p>
    <w:p w14:paraId="25DFB28F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Упражненья выполняйте,</w:t>
      </w:r>
    </w:p>
    <w:p w14:paraId="11D1E906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За мной дружно повторяйте.</w:t>
      </w:r>
    </w:p>
    <w:p w14:paraId="3CE55330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Руки к пяткам и к ушам,</w:t>
      </w:r>
    </w:p>
    <w:p w14:paraId="44B52145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На колени и к плечам,</w:t>
      </w:r>
    </w:p>
    <w:p w14:paraId="73CA1CD2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 стороны, на пояс, вверх!</w:t>
      </w:r>
    </w:p>
    <w:p w14:paraId="2BC08C71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А теперь веселый – смех:</w:t>
      </w:r>
    </w:p>
    <w:p w14:paraId="14D8911D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Все мальчишки – «Ха – ха – ха!»</w:t>
      </w:r>
    </w:p>
    <w:p w14:paraId="5343B2A4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Все девчонки – «Хи – хи – хи!»</w:t>
      </w:r>
    </w:p>
    <w:p w14:paraId="672924C1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А все вместе – «Хо – хо – хо!»</w:t>
      </w:r>
    </w:p>
    <w:p w14:paraId="3073DE86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Дружно хором отвечайте! Вы ловкие?</w:t>
      </w:r>
    </w:p>
    <w:p w14:paraId="682C8F6C" w14:textId="32C7E930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852961">
        <w:rPr>
          <w:rStyle w:val="c2"/>
          <w:b/>
          <w:bCs/>
          <w:color w:val="111111"/>
          <w:sz w:val="28"/>
          <w:szCs w:val="28"/>
        </w:rPr>
        <w:t>Дети</w:t>
      </w:r>
      <w:r>
        <w:rPr>
          <w:rStyle w:val="c2"/>
          <w:color w:val="111111"/>
          <w:sz w:val="28"/>
          <w:szCs w:val="28"/>
        </w:rPr>
        <w:t>: Да!</w:t>
      </w:r>
    </w:p>
    <w:p w14:paraId="681FAC99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Style w:val="c1"/>
          <w:b/>
          <w:bCs/>
          <w:color w:val="111111"/>
          <w:sz w:val="28"/>
          <w:szCs w:val="28"/>
        </w:rPr>
      </w:pPr>
    </w:p>
    <w:p w14:paraId="10870CC9" w14:textId="3744DEAF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Снеговик:</w:t>
      </w:r>
    </w:p>
    <w:p w14:paraId="280239BC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Вы смелые?</w:t>
      </w:r>
    </w:p>
    <w:p w14:paraId="786DBC68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Дети: </w:t>
      </w:r>
      <w:r>
        <w:rPr>
          <w:rStyle w:val="c2"/>
          <w:color w:val="111111"/>
          <w:sz w:val="28"/>
          <w:szCs w:val="28"/>
        </w:rPr>
        <w:t>Да!</w:t>
      </w:r>
    </w:p>
    <w:p w14:paraId="24E1DD31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Снеговик:</w:t>
      </w:r>
    </w:p>
    <w:p w14:paraId="07EF5A93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 Вы сильные?</w:t>
      </w:r>
    </w:p>
    <w:p w14:paraId="04726E9B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Дети:</w:t>
      </w:r>
      <w:r>
        <w:rPr>
          <w:rStyle w:val="c2"/>
          <w:color w:val="111111"/>
          <w:sz w:val="28"/>
          <w:szCs w:val="28"/>
        </w:rPr>
        <w:t> Да!</w:t>
      </w:r>
    </w:p>
    <w:p w14:paraId="3509E270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Снеговик:</w:t>
      </w:r>
    </w:p>
    <w:p w14:paraId="5740AA05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Все собрались? Все здоровы? Бегать и играть готовы?</w:t>
      </w:r>
    </w:p>
    <w:p w14:paraId="66C758A8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Дети:</w:t>
      </w:r>
    </w:p>
    <w:p w14:paraId="08A112E1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Да!</w:t>
      </w:r>
    </w:p>
    <w:p w14:paraId="265E0028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Ведущий:</w:t>
      </w:r>
    </w:p>
    <w:p w14:paraId="7F38BDC4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Тогда можно начинать!</w:t>
      </w:r>
    </w:p>
    <w:p w14:paraId="3ED51418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Снеговик:</w:t>
      </w:r>
    </w:p>
    <w:p w14:paraId="0F70BB5B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За победу я буду награждать команду снежинкой.</w:t>
      </w:r>
    </w:p>
    <w:p w14:paraId="72D05557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Ведущий:</w:t>
      </w:r>
    </w:p>
    <w:p w14:paraId="3D66EF27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А в конце ваших состязаний</w:t>
      </w:r>
    </w:p>
    <w:p w14:paraId="30F19172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Мы объявим результат</w:t>
      </w:r>
    </w:p>
    <w:p w14:paraId="3E6599EE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Если будете стараться</w:t>
      </w:r>
    </w:p>
    <w:p w14:paraId="5ACF1F4B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Не уйдете без наград!</w:t>
      </w:r>
    </w:p>
    <w:p w14:paraId="56F0664C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1.«Слепи снеговика»</w:t>
      </w:r>
      <w:r>
        <w:rPr>
          <w:rStyle w:val="c2"/>
          <w:color w:val="111111"/>
          <w:sz w:val="28"/>
          <w:szCs w:val="28"/>
        </w:rPr>
        <w:t> (Участники по очереди катятся «брёвнышками» до ориентира. Первые принимают позу «клубочек», вторые – встают на подставку, руки в стороны, третьи – на стульчик, так, чтобы получилась фигура снеговика. Четвертый участник – дает «снеговику» метлу и возвращается за линию старта; пятый – «надевает нос»; шестой – надевает на голову ведро, снеговик готов)</w:t>
      </w:r>
    </w:p>
    <w:p w14:paraId="5F915A95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2.«Снежные завалы»</w:t>
      </w:r>
      <w:r>
        <w:rPr>
          <w:rStyle w:val="c2"/>
          <w:color w:val="111111"/>
          <w:sz w:val="28"/>
          <w:szCs w:val="28"/>
        </w:rPr>
        <w:t> (Передача мячей друг другу ногами. И. п. – сидя, руки в упоре сзади).</w:t>
      </w:r>
    </w:p>
    <w:p w14:paraId="577CCBDC" w14:textId="52D81F3F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Я предлагаю провести </w:t>
      </w:r>
      <w:r w:rsidR="00097900">
        <w:rPr>
          <w:rStyle w:val="c2"/>
          <w:color w:val="111111"/>
          <w:sz w:val="28"/>
          <w:szCs w:val="28"/>
        </w:rPr>
        <w:t>игру:</w:t>
      </w:r>
    </w:p>
    <w:p w14:paraId="69A5A13E" w14:textId="6A3529EF" w:rsidR="00852961" w:rsidRPr="00A338C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i/>
          <w:iCs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3.«</w:t>
      </w:r>
      <w:r w:rsidR="00097900">
        <w:rPr>
          <w:rStyle w:val="c3"/>
          <w:b/>
          <w:bCs/>
          <w:color w:val="111111"/>
          <w:sz w:val="28"/>
          <w:szCs w:val="28"/>
        </w:rPr>
        <w:t>Поездка на санках</w:t>
      </w:r>
      <w:r w:rsidRPr="00A338C1">
        <w:rPr>
          <w:rStyle w:val="c3"/>
          <w:b/>
          <w:bCs/>
          <w:i/>
          <w:iCs/>
          <w:color w:val="111111"/>
          <w:sz w:val="28"/>
          <w:szCs w:val="28"/>
        </w:rPr>
        <w:t>» </w:t>
      </w:r>
      <w:proofErr w:type="gramStart"/>
      <w:r w:rsidRPr="00A338C1">
        <w:rPr>
          <w:rStyle w:val="c3"/>
          <w:b/>
          <w:bCs/>
          <w:i/>
          <w:iCs/>
          <w:color w:val="111111"/>
          <w:sz w:val="28"/>
          <w:szCs w:val="28"/>
        </w:rPr>
        <w:t>(</w:t>
      </w:r>
      <w:r w:rsidR="00097900" w:rsidRPr="00A338C1">
        <w:rPr>
          <w:rStyle w:val="c3"/>
          <w:b/>
          <w:bCs/>
          <w:i/>
          <w:iCs/>
          <w:color w:val="111111"/>
          <w:sz w:val="28"/>
          <w:szCs w:val="28"/>
        </w:rPr>
        <w:t xml:space="preserve"> </w:t>
      </w:r>
      <w:proofErr w:type="gramEnd"/>
      <w:r w:rsidR="00097900" w:rsidRPr="00A338C1">
        <w:rPr>
          <w:rStyle w:val="c3"/>
          <w:b/>
          <w:bCs/>
          <w:i/>
          <w:iCs/>
          <w:color w:val="111111"/>
          <w:sz w:val="28"/>
          <w:szCs w:val="28"/>
        </w:rPr>
        <w:t xml:space="preserve">под музыку: </w:t>
      </w:r>
      <w:r w:rsidR="00097900" w:rsidRPr="00A338C1">
        <w:rPr>
          <w:rStyle w:val="c2"/>
          <w:i/>
          <w:iCs/>
          <w:color w:val="111111"/>
          <w:sz w:val="28"/>
          <w:szCs w:val="28"/>
        </w:rPr>
        <w:t xml:space="preserve">сл. Т. Волгиной, муз. Филиппенко дети бегут по кругу парами. Первый вытягивает руки назад. Второй участник держится </w:t>
      </w:r>
      <w:r w:rsidR="00A338C1" w:rsidRPr="00A338C1">
        <w:rPr>
          <w:rStyle w:val="c2"/>
          <w:i/>
          <w:iCs/>
          <w:color w:val="111111"/>
          <w:sz w:val="28"/>
          <w:szCs w:val="28"/>
        </w:rPr>
        <w:t>за его руки.)</w:t>
      </w:r>
    </w:p>
    <w:p w14:paraId="1227C987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Ведущий:</w:t>
      </w:r>
      <w:r>
        <w:rPr>
          <w:rStyle w:val="c2"/>
          <w:color w:val="111111"/>
          <w:sz w:val="28"/>
          <w:szCs w:val="28"/>
        </w:rPr>
        <w:t> Видишь, Снеговик, наши ребята очень быстрые. Они еще и</w:t>
      </w:r>
    </w:p>
    <w:p w14:paraId="1B6AF924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ловкие: посмотри, как они умеют преодолевать препятствия.</w:t>
      </w:r>
    </w:p>
    <w:p w14:paraId="71E49D49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4.«Переправа по льдинам»</w:t>
      </w:r>
      <w:r>
        <w:rPr>
          <w:rStyle w:val="c2"/>
          <w:color w:val="111111"/>
          <w:sz w:val="28"/>
          <w:szCs w:val="28"/>
        </w:rPr>
        <w:t> (Нужно пролезть в обруч, по островкам – «льдинам» переправится на другой берег. Побеждает команда, которая быстрее окажется на противоположном берегу.).</w:t>
      </w:r>
    </w:p>
    <w:p w14:paraId="6A72F719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5. Игра – аттракцион «У кого «снежков» меньше»</w:t>
      </w:r>
    </w:p>
    <w:p w14:paraId="577E6467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(Команды встают в круг, в середине которого лежат «снежные комочки», по сигналу надо выбросить их из круга. Побеждает команда, у которой после сигнала останется меньше снежков.)</w:t>
      </w:r>
    </w:p>
    <w:p w14:paraId="26DEB9F5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A338C1">
        <w:rPr>
          <w:rStyle w:val="c2"/>
          <w:b/>
          <w:bCs/>
          <w:color w:val="111111"/>
          <w:sz w:val="28"/>
          <w:szCs w:val="28"/>
        </w:rPr>
        <w:t>Ведущий.</w:t>
      </w:r>
      <w:r>
        <w:rPr>
          <w:rStyle w:val="c2"/>
          <w:color w:val="111111"/>
          <w:sz w:val="28"/>
          <w:szCs w:val="28"/>
        </w:rPr>
        <w:t xml:space="preserve"> Снеговик, а давай проверим какие наши ребята смышленые. Посмотрим - чья команда самая смекалистая.</w:t>
      </w:r>
    </w:p>
    <w:p w14:paraId="4990AD1E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 </w:t>
      </w:r>
      <w:r>
        <w:rPr>
          <w:rStyle w:val="c3"/>
          <w:b/>
          <w:bCs/>
          <w:color w:val="111111"/>
          <w:sz w:val="28"/>
          <w:szCs w:val="28"/>
        </w:rPr>
        <w:t>Снеговик:</w:t>
      </w:r>
    </w:p>
    <w:p w14:paraId="4E4E2BD1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1.</w:t>
      </w:r>
      <w:r>
        <w:rPr>
          <w:rStyle w:val="c2"/>
          <w:color w:val="111111"/>
          <w:sz w:val="28"/>
          <w:szCs w:val="28"/>
        </w:rPr>
        <w:t> Есть, ребята, у меня</w:t>
      </w:r>
    </w:p>
    <w:p w14:paraId="27F3DB8D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Два серебряных коня,</w:t>
      </w:r>
    </w:p>
    <w:p w14:paraId="513A75E8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Езжу сразу на обоих.</w:t>
      </w:r>
    </w:p>
    <w:p w14:paraId="4ACA1C46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Что за кони у меня?</w:t>
      </w:r>
    </w:p>
    <w:p w14:paraId="46AB7ED9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2.</w:t>
      </w:r>
      <w:r>
        <w:rPr>
          <w:rStyle w:val="c2"/>
          <w:color w:val="111111"/>
          <w:sz w:val="28"/>
          <w:szCs w:val="28"/>
        </w:rPr>
        <w:t> Кто по снегу быстро мчится,</w:t>
      </w:r>
    </w:p>
    <w:p w14:paraId="3C2E275E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Провалиться не боится?</w:t>
      </w:r>
    </w:p>
    <w:p w14:paraId="51A92780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3.</w:t>
      </w:r>
      <w:r>
        <w:rPr>
          <w:rStyle w:val="c2"/>
          <w:color w:val="111111"/>
          <w:sz w:val="28"/>
          <w:szCs w:val="28"/>
        </w:rPr>
        <w:t> Сколько команд играют в хоккей?</w:t>
      </w:r>
    </w:p>
    <w:p w14:paraId="615D37FC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4.</w:t>
      </w:r>
      <w:r>
        <w:rPr>
          <w:rStyle w:val="c2"/>
          <w:color w:val="111111"/>
          <w:sz w:val="28"/>
          <w:szCs w:val="28"/>
        </w:rPr>
        <w:t> Назовите спортивные снаряды, которыми играют в хоккей?</w:t>
      </w:r>
    </w:p>
    <w:p w14:paraId="50399A42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5.</w:t>
      </w:r>
      <w:r>
        <w:rPr>
          <w:rStyle w:val="c2"/>
          <w:color w:val="111111"/>
          <w:sz w:val="28"/>
          <w:szCs w:val="28"/>
        </w:rPr>
        <w:t> Как называют спортсмена, катающегося на коньках под музыку?</w:t>
      </w:r>
    </w:p>
    <w:p w14:paraId="4CDFBC67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6.</w:t>
      </w:r>
      <w:r>
        <w:rPr>
          <w:rStyle w:val="c2"/>
          <w:color w:val="111111"/>
          <w:sz w:val="28"/>
          <w:szCs w:val="28"/>
        </w:rPr>
        <w:t> Как называют людей, которые зимой купаются в проруби?</w:t>
      </w:r>
    </w:p>
    <w:p w14:paraId="3E4BA0DF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Ведущий:</w:t>
      </w:r>
    </w:p>
    <w:p w14:paraId="7667629A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Спасибо тебе, Снеговик, за интересные игры, соревнования. Мы хотим тебя отблагодарить. Танцевальная композиция «Снежинка».</w:t>
      </w:r>
    </w:p>
    <w:p w14:paraId="773E94BE" w14:textId="77777777" w:rsidR="00852961" w:rsidRDefault="00852961" w:rsidP="00852961">
      <w:pPr>
        <w:pStyle w:val="c10"/>
        <w:spacing w:before="0" w:beforeAutospacing="0" w:after="0" w:afterAutospacing="0"/>
        <w:ind w:firstLine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Снеговик:</w:t>
      </w:r>
      <w:r>
        <w:rPr>
          <w:b/>
          <w:bCs/>
          <w:color w:val="111111"/>
          <w:sz w:val="28"/>
          <w:szCs w:val="28"/>
        </w:rPr>
        <w:br/>
      </w:r>
      <w:r>
        <w:rPr>
          <w:rStyle w:val="c2"/>
          <w:color w:val="111111"/>
          <w:sz w:val="28"/>
          <w:szCs w:val="28"/>
        </w:rPr>
        <w:t>Молодцы, ребята! Пришло время нам подвести итоги. Давайте посмотрим у кого снежинок больше.</w:t>
      </w:r>
    </w:p>
    <w:p w14:paraId="36DD4552" w14:textId="77777777" w:rsidR="00852961" w:rsidRDefault="00852961" w:rsidP="00852961">
      <w:pPr>
        <w:pStyle w:val="c1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Я хочу всех наградить медалями, чтобы вы не забывали обо мне.</w:t>
      </w:r>
    </w:p>
    <w:p w14:paraId="61B91DD9" w14:textId="77777777" w:rsidR="00852961" w:rsidRDefault="00852961" w:rsidP="00852961">
      <w:pPr>
        <w:pStyle w:val="c11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Думаю, самое время на поезде дружбы прокатиться! (Друг за другом движутся «змейкой ускоряя и замедляя ход»)</w:t>
      </w:r>
    </w:p>
    <w:p w14:paraId="15BAFD7A" w14:textId="77777777" w:rsidR="00852961" w:rsidRDefault="00852961" w:rsidP="00852961">
      <w:pPr>
        <w:pStyle w:val="c0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Снеговик прощается с ребятами.</w:t>
      </w:r>
    </w:p>
    <w:p w14:paraId="419AFD86" w14:textId="0AF0CC6C" w:rsidR="00F12C76" w:rsidRDefault="00F12C76" w:rsidP="006C0B77">
      <w:pPr>
        <w:spacing w:after="0"/>
        <w:ind w:firstLine="709"/>
        <w:jc w:val="both"/>
      </w:pPr>
    </w:p>
    <w:p w14:paraId="52DEFFFC" w14:textId="500F3B97" w:rsidR="00EF5C48" w:rsidRDefault="00EF5C48" w:rsidP="006C0B77">
      <w:pPr>
        <w:spacing w:after="0"/>
        <w:ind w:firstLine="709"/>
        <w:jc w:val="both"/>
      </w:pPr>
    </w:p>
    <w:p w14:paraId="736DEFE9" w14:textId="5B99B89A" w:rsidR="00EF5C48" w:rsidRDefault="00EF5C48" w:rsidP="006C0B77">
      <w:pPr>
        <w:spacing w:after="0"/>
        <w:ind w:firstLine="709"/>
        <w:jc w:val="both"/>
      </w:pPr>
    </w:p>
    <w:p w14:paraId="334BC8A2" w14:textId="7D5CBCC6" w:rsidR="00EF5C48" w:rsidRDefault="00EF5C48" w:rsidP="006C0B77">
      <w:pPr>
        <w:spacing w:after="0"/>
        <w:ind w:firstLine="709"/>
        <w:jc w:val="both"/>
      </w:pPr>
    </w:p>
    <w:p w14:paraId="69C2F489" w14:textId="772C084E" w:rsidR="00EF5C48" w:rsidRDefault="00EF5C48" w:rsidP="006C0B77">
      <w:pPr>
        <w:spacing w:after="0"/>
        <w:ind w:firstLine="709"/>
        <w:jc w:val="both"/>
      </w:pPr>
    </w:p>
    <w:p w14:paraId="6F477EAF" w14:textId="24D40493" w:rsidR="00EF5C48" w:rsidRDefault="00EF5C48" w:rsidP="006C0B77">
      <w:pPr>
        <w:spacing w:after="0"/>
        <w:ind w:firstLine="709"/>
        <w:jc w:val="both"/>
      </w:pPr>
    </w:p>
    <w:p w14:paraId="4A02DC07" w14:textId="77777777" w:rsidR="00EF5C48" w:rsidRDefault="00EF5C48" w:rsidP="00EF5C48">
      <w:pPr>
        <w:spacing w:after="0"/>
        <w:ind w:hanging="142"/>
        <w:jc w:val="both"/>
      </w:pPr>
      <w:r>
        <w:rPr>
          <w:noProof/>
          <w:lang w:eastAsia="ru-RU"/>
        </w:rPr>
        <w:drawing>
          <wp:inline distT="0" distB="0" distL="0" distR="0" wp14:anchorId="17CB7B9C" wp14:editId="71C6204F">
            <wp:extent cx="6741530" cy="438150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52"/>
                    <a:stretch/>
                  </pic:blipFill>
                  <pic:spPr bwMode="auto">
                    <a:xfrm>
                      <a:off x="0" y="0"/>
                      <a:ext cx="6755076" cy="439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451C744" wp14:editId="0D0BF9EF">
            <wp:extent cx="6630647" cy="4705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64"/>
                    <a:stretch/>
                  </pic:blipFill>
                  <pic:spPr bwMode="auto">
                    <a:xfrm>
                      <a:off x="0" y="0"/>
                      <a:ext cx="6632631" cy="470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04721" w14:textId="4D54D1D6" w:rsidR="00EF5C48" w:rsidRDefault="00EF5C48" w:rsidP="00EF5C48">
      <w:pPr>
        <w:spacing w:after="0"/>
        <w:ind w:hanging="142"/>
        <w:jc w:val="both"/>
      </w:pPr>
      <w:r>
        <w:rPr>
          <w:noProof/>
          <w:lang w:eastAsia="ru-RU"/>
        </w:rPr>
        <w:drawing>
          <wp:inline distT="0" distB="0" distL="0" distR="0" wp14:anchorId="0056735E" wp14:editId="71C9C5BD">
            <wp:extent cx="6702425" cy="4343230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09"/>
                    <a:stretch/>
                  </pic:blipFill>
                  <pic:spPr bwMode="auto">
                    <a:xfrm>
                      <a:off x="0" y="0"/>
                      <a:ext cx="6709471" cy="434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</w:p>
    <w:p w14:paraId="74C03EC3" w14:textId="3C62A853" w:rsidR="00EF5C48" w:rsidRDefault="00EF5C48" w:rsidP="00EF5C48">
      <w:pPr>
        <w:spacing w:after="0"/>
        <w:ind w:hanging="142"/>
        <w:jc w:val="both"/>
      </w:pPr>
      <w:r>
        <w:rPr>
          <w:noProof/>
          <w:lang w:eastAsia="ru-RU"/>
        </w:rPr>
        <w:drawing>
          <wp:inline distT="0" distB="0" distL="0" distR="0" wp14:anchorId="0F9493C6" wp14:editId="00E458EE">
            <wp:extent cx="6572250" cy="472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4"/>
                    <a:stretch/>
                  </pic:blipFill>
                  <pic:spPr bwMode="auto">
                    <a:xfrm>
                      <a:off x="0" y="0"/>
                      <a:ext cx="6597819" cy="474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5C48" w:rsidSect="003C21FD">
      <w:pgSz w:w="11906" w:h="16838" w:code="9"/>
      <w:pgMar w:top="568" w:right="851" w:bottom="709" w:left="993" w:header="709" w:footer="709" w:gutter="0"/>
      <w:pgBorders w:offsetFrom="page">
        <w:top w:val="twistedLines1" w:sz="18" w:space="24" w:color="00B0F0"/>
        <w:left w:val="twistedLines1" w:sz="18" w:space="24" w:color="00B0F0"/>
        <w:bottom w:val="twistedLines1" w:sz="18" w:space="24" w:color="00B0F0"/>
        <w:right w:val="twistedLines1" w:sz="18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61"/>
    <w:rsid w:val="00097900"/>
    <w:rsid w:val="001D4B41"/>
    <w:rsid w:val="003C21FD"/>
    <w:rsid w:val="006C0B77"/>
    <w:rsid w:val="008242FF"/>
    <w:rsid w:val="0083273D"/>
    <w:rsid w:val="00852961"/>
    <w:rsid w:val="00870751"/>
    <w:rsid w:val="00922C48"/>
    <w:rsid w:val="009D22E8"/>
    <w:rsid w:val="00A338C1"/>
    <w:rsid w:val="00B915B7"/>
    <w:rsid w:val="00EA59DF"/>
    <w:rsid w:val="00EE4070"/>
    <w:rsid w:val="00EF5C48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79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85296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52961"/>
  </w:style>
  <w:style w:type="paragraph" w:customStyle="1" w:styleId="c8">
    <w:name w:val="c8"/>
    <w:basedOn w:val="a"/>
    <w:rsid w:val="0085296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2961"/>
  </w:style>
  <w:style w:type="paragraph" w:customStyle="1" w:styleId="c0">
    <w:name w:val="c0"/>
    <w:basedOn w:val="a"/>
    <w:rsid w:val="0085296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5296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52961"/>
  </w:style>
  <w:style w:type="character" w:customStyle="1" w:styleId="c2">
    <w:name w:val="c2"/>
    <w:basedOn w:val="a0"/>
    <w:rsid w:val="00852961"/>
  </w:style>
  <w:style w:type="paragraph" w:customStyle="1" w:styleId="c11">
    <w:name w:val="c11"/>
    <w:basedOn w:val="a"/>
    <w:rsid w:val="0085296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2961"/>
  </w:style>
  <w:style w:type="character" w:customStyle="1" w:styleId="c6">
    <w:name w:val="c6"/>
    <w:basedOn w:val="a0"/>
    <w:rsid w:val="00852961"/>
  </w:style>
  <w:style w:type="paragraph" w:customStyle="1" w:styleId="c10">
    <w:name w:val="c10"/>
    <w:basedOn w:val="a"/>
    <w:rsid w:val="0085296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D4B4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B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85296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52961"/>
  </w:style>
  <w:style w:type="paragraph" w:customStyle="1" w:styleId="c8">
    <w:name w:val="c8"/>
    <w:basedOn w:val="a"/>
    <w:rsid w:val="0085296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2961"/>
  </w:style>
  <w:style w:type="paragraph" w:customStyle="1" w:styleId="c0">
    <w:name w:val="c0"/>
    <w:basedOn w:val="a"/>
    <w:rsid w:val="0085296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5296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52961"/>
  </w:style>
  <w:style w:type="character" w:customStyle="1" w:styleId="c2">
    <w:name w:val="c2"/>
    <w:basedOn w:val="a0"/>
    <w:rsid w:val="00852961"/>
  </w:style>
  <w:style w:type="paragraph" w:customStyle="1" w:styleId="c11">
    <w:name w:val="c11"/>
    <w:basedOn w:val="a"/>
    <w:rsid w:val="0085296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2961"/>
  </w:style>
  <w:style w:type="character" w:customStyle="1" w:styleId="c6">
    <w:name w:val="c6"/>
    <w:basedOn w:val="a0"/>
    <w:rsid w:val="00852961"/>
  </w:style>
  <w:style w:type="paragraph" w:customStyle="1" w:styleId="c10">
    <w:name w:val="c10"/>
    <w:basedOn w:val="a"/>
    <w:rsid w:val="0085296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D4B4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7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Улыбка</cp:lastModifiedBy>
  <cp:revision>3</cp:revision>
  <cp:lastPrinted>2021-12-31T11:44:00Z</cp:lastPrinted>
  <dcterms:created xsi:type="dcterms:W3CDTF">2021-12-22T11:34:00Z</dcterms:created>
  <dcterms:modified xsi:type="dcterms:W3CDTF">2021-12-31T11:44:00Z</dcterms:modified>
</cp:coreProperties>
</file>