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4021" w14:textId="6703755D" w:rsidR="00290002" w:rsidRPr="00290002" w:rsidRDefault="00C54410" w:rsidP="00290002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color w:val="4F81BD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4F81BD"/>
          <w:sz w:val="32"/>
          <w:szCs w:val="32"/>
          <w:lang w:eastAsia="ru-RU"/>
        </w:rPr>
        <w:t xml:space="preserve">               </w:t>
      </w:r>
      <w:r w:rsidR="00290002" w:rsidRPr="00290002">
        <w:rPr>
          <w:rFonts w:eastAsia="Times New Roman" w:cs="Times New Roman"/>
          <w:b/>
          <w:bCs/>
          <w:color w:val="4F81BD"/>
          <w:sz w:val="32"/>
          <w:szCs w:val="32"/>
          <w:lang w:eastAsia="ru-RU"/>
        </w:rPr>
        <w:t>Летний спортивный праздник в старшей группе.  </w:t>
      </w:r>
    </w:p>
    <w:p w14:paraId="12FF0B61" w14:textId="70C0ECC1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</w:pPr>
      <w:r w:rsidRPr="00290002">
        <w:rPr>
          <w:rFonts w:eastAsia="Times New Roman" w:cs="Times New Roman"/>
          <w:b/>
          <w:bCs/>
          <w:color w:val="4F81BD"/>
          <w:szCs w:val="28"/>
          <w:lang w:eastAsia="ru-RU"/>
        </w:rPr>
        <w:t>                             </w:t>
      </w:r>
      <w:r w:rsidR="00C54410">
        <w:rPr>
          <w:rFonts w:eastAsia="Times New Roman" w:cs="Times New Roman"/>
          <w:b/>
          <w:bCs/>
          <w:color w:val="4F81BD"/>
          <w:szCs w:val="28"/>
          <w:lang w:eastAsia="ru-RU"/>
        </w:rPr>
        <w:t xml:space="preserve">               </w:t>
      </w:r>
      <w:r w:rsidRPr="00290002"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>«Здравствуй, лето».</w:t>
      </w:r>
    </w:p>
    <w:p w14:paraId="5D645676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Цель.</w:t>
      </w:r>
      <w:r w:rsidRPr="00290002">
        <w:rPr>
          <w:rFonts w:eastAsia="Times New Roman" w:cs="Times New Roman"/>
          <w:szCs w:val="28"/>
          <w:lang w:eastAsia="ru-RU"/>
        </w:rPr>
        <w:t> Приобщать детей к физкультуре и спорту. Укреплять здоровье. Создать веселое спортивное настроение.</w:t>
      </w:r>
    </w:p>
    <w:p w14:paraId="6D55DEFB" w14:textId="77777777" w:rsidR="00290002" w:rsidRP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Задачи</w:t>
      </w:r>
      <w:r w:rsidRPr="00290002">
        <w:rPr>
          <w:rFonts w:eastAsia="Times New Roman" w:cs="Times New Roman"/>
          <w:color w:val="000000"/>
          <w:szCs w:val="28"/>
          <w:lang w:eastAsia="ru-RU"/>
        </w:rPr>
        <w:t>: Развивать у детей умение творчески использовать свой двигательный опыт в условиях эмоционального общения со сверстниками, приучать проявлять инициативу в разнообразных видах деятельности.</w:t>
      </w:r>
    </w:p>
    <w:p w14:paraId="12583587" w14:textId="77777777" w:rsidR="00290002" w:rsidRP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Развивать ловкость, быстроту, силу, выносливость.</w:t>
      </w:r>
    </w:p>
    <w:p w14:paraId="5D0A36B6" w14:textId="77777777" w:rsidR="00290002" w:rsidRP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Способствовать созданию положительных эмоций.</w:t>
      </w:r>
    </w:p>
    <w:p w14:paraId="6BE1C692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Ведущий:</w:t>
      </w:r>
    </w:p>
    <w:p w14:paraId="4F8BC2CD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На спортивную площадку,</w:t>
      </w:r>
    </w:p>
    <w:p w14:paraId="3FBD24BD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Приглашаю, дети, вас,</w:t>
      </w:r>
    </w:p>
    <w:p w14:paraId="56374093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Праздник спорта и здоровья,</w:t>
      </w:r>
    </w:p>
    <w:p w14:paraId="20B5200B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 Начинаем мы сейчас!</w:t>
      </w:r>
    </w:p>
    <w:p w14:paraId="5F9B1B43" w14:textId="7F48BA4A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Ведущий:</w:t>
      </w:r>
      <w:r w:rsidRPr="00290002">
        <w:rPr>
          <w:rFonts w:eastAsia="Times New Roman" w:cs="Times New Roman"/>
          <w:color w:val="000000"/>
          <w:szCs w:val="28"/>
          <w:lang w:eastAsia="ru-RU"/>
        </w:rPr>
        <w:t> Ребята, сегодня у нас веселый летний праздник. Мы будем бегать, прыгать, играть, веселиться. Пусть солнышко увидит вас веселыми, закаленными, ловкими, умелыми.</w:t>
      </w:r>
    </w:p>
    <w:p w14:paraId="266D9773" w14:textId="788DA862" w:rsid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6D81BB66" w14:textId="5A91D989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Узик:</w:t>
      </w:r>
    </w:p>
    <w:p w14:paraId="5C71CE4D" w14:textId="7712C71D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Мы встречаем праздник лета,</w:t>
      </w:r>
    </w:p>
    <w:p w14:paraId="15044E92" w14:textId="2C594A8C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Праздник солнца, праздник света!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</w:p>
    <w:p w14:paraId="6146EE69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Солнце, солнце, ярче грей —</w:t>
      </w:r>
    </w:p>
    <w:p w14:paraId="793514E6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Будет праздник веселей!</w:t>
      </w:r>
    </w:p>
    <w:p w14:paraId="6B92BABD" w14:textId="77777777" w:rsidR="00290002" w:rsidRDefault="00290002" w:rsidP="00290002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</w:p>
    <w:p w14:paraId="046FA4D5" w14:textId="241F9B3A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 Ведущий:</w:t>
      </w:r>
      <w:r w:rsidRPr="00290002">
        <w:rPr>
          <w:rFonts w:eastAsia="Times New Roman" w:cs="Times New Roman"/>
          <w:color w:val="000000"/>
          <w:szCs w:val="28"/>
          <w:lang w:eastAsia="ru-RU"/>
        </w:rPr>
        <w:t> </w:t>
      </w:r>
      <w:r w:rsidRPr="0029000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Лето - прекрасная пора для занятий  физкультурой и спортом.</w:t>
      </w:r>
    </w:p>
    <w:p w14:paraId="4A133ACC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                                              Дружно солнцу улыбнись,</w:t>
      </w:r>
    </w:p>
    <w:p w14:paraId="5EC37F85" w14:textId="77777777" w:rsidR="00290002" w:rsidRP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                                              На разминку становись</w:t>
      </w:r>
    </w:p>
    <w:p w14:paraId="1F50E315" w14:textId="77777777" w:rsidR="00290002" w:rsidRDefault="00290002" w:rsidP="00290002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0D00023D" w14:textId="285350D6" w:rsidR="00290002" w:rsidRPr="00290002" w:rsidRDefault="00290002" w:rsidP="00290002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Разминка под веселую музыку.</w:t>
      </w:r>
    </w:p>
    <w:p w14:paraId="5462875F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Ведущий: </w:t>
      </w:r>
      <w:r w:rsidRPr="00290002">
        <w:rPr>
          <w:rFonts w:eastAsia="Times New Roman" w:cs="Times New Roman"/>
          <w:szCs w:val="28"/>
          <w:lang w:eastAsia="ru-RU"/>
        </w:rPr>
        <w:t>Ребята, к нам сейчас придет гость. А вот  кто, отгадайте сами.                    </w:t>
      </w:r>
    </w:p>
    <w:p w14:paraId="62F01D9A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Лечит маленьких детей,</w:t>
      </w:r>
    </w:p>
    <w:p w14:paraId="30AC91D6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Лечит птичек и зверей,</w:t>
      </w:r>
    </w:p>
    <w:p w14:paraId="67638001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А сейчас он к нам спешит,</w:t>
      </w:r>
    </w:p>
    <w:p w14:paraId="6F328838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Добрый  … (доктор Айболит)</w:t>
      </w:r>
    </w:p>
    <w:p w14:paraId="00A0AEBB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(Под музыку выходит доктор Айболит).</w:t>
      </w:r>
    </w:p>
    <w:p w14:paraId="7760D39D" w14:textId="77777777" w:rsidR="00290002" w:rsidRDefault="00290002" w:rsidP="00290002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F5BDC14" w14:textId="35312ECE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Айболит:</w:t>
      </w:r>
      <w:r w:rsidRPr="00290002">
        <w:rPr>
          <w:rFonts w:eastAsia="Times New Roman" w:cs="Times New Roman"/>
          <w:color w:val="000000"/>
          <w:szCs w:val="28"/>
          <w:lang w:eastAsia="ru-RU"/>
        </w:rPr>
        <w:t xml:space="preserve"> Я приехал к </w:t>
      </w:r>
      <w:r w:rsidR="00C54410">
        <w:rPr>
          <w:rFonts w:eastAsia="Times New Roman" w:cs="Times New Roman"/>
          <w:color w:val="000000"/>
          <w:szCs w:val="28"/>
          <w:lang w:eastAsia="ru-RU"/>
        </w:rPr>
        <w:t>Магомеду</w:t>
      </w:r>
      <w:r w:rsidRPr="00290002">
        <w:rPr>
          <w:rFonts w:eastAsia="Times New Roman" w:cs="Times New Roman"/>
          <w:color w:val="000000"/>
          <w:szCs w:val="28"/>
          <w:lang w:eastAsia="ru-RU"/>
        </w:rPr>
        <w:t xml:space="preserve">, я приехал к </w:t>
      </w:r>
      <w:r w:rsidR="00C54410">
        <w:rPr>
          <w:rFonts w:eastAsia="Times New Roman" w:cs="Times New Roman"/>
          <w:color w:val="000000"/>
          <w:szCs w:val="28"/>
          <w:lang w:eastAsia="ru-RU"/>
        </w:rPr>
        <w:t>Асият</w:t>
      </w:r>
      <w:r w:rsidRPr="00290002">
        <w:rPr>
          <w:rFonts w:eastAsia="Times New Roman" w:cs="Times New Roman"/>
          <w:color w:val="000000"/>
          <w:szCs w:val="28"/>
          <w:lang w:eastAsia="ru-RU"/>
        </w:rPr>
        <w:t>. Здравствуйте, дети! Кто у вас болен?</w:t>
      </w:r>
    </w:p>
    <w:p w14:paraId="045D4C80" w14:textId="77777777" w:rsidR="00290002" w:rsidRDefault="00290002" w:rsidP="00290002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7216C22E" w14:textId="58A31B5B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Ведущий: </w:t>
      </w:r>
      <w:r w:rsidRPr="00290002">
        <w:rPr>
          <w:rFonts w:eastAsia="Times New Roman" w:cs="Times New Roman"/>
          <w:color w:val="000000"/>
          <w:szCs w:val="28"/>
          <w:lang w:eastAsia="ru-RU"/>
        </w:rPr>
        <w:t>Здравствуй, Айболит. У нас все в порядке. Все здоровы и веселы.</w:t>
      </w:r>
    </w:p>
    <w:p w14:paraId="6E245F06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Айболит:</w:t>
      </w:r>
    </w:p>
    <w:p w14:paraId="045E589A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Я должен это проверить сам.</w:t>
      </w:r>
    </w:p>
    <w:p w14:paraId="3279C352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lastRenderedPageBreak/>
        <w:t>(Доктор начинает обход).</w:t>
      </w:r>
    </w:p>
    <w:p w14:paraId="0446DD2F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Сейчас я погляжу на ваши язычки.</w:t>
      </w:r>
    </w:p>
    <w:p w14:paraId="2DA016FD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У кого живот болит? У кого аппендицит?</w:t>
      </w:r>
    </w:p>
    <w:p w14:paraId="719EA340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Все дышите! Не дышите! Все в порядке, отдохните.</w:t>
      </w:r>
    </w:p>
    <w:p w14:paraId="6DE9C90E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Руки дружно поднимите. Превосходно! Опустите!</w:t>
      </w:r>
    </w:p>
    <w:p w14:paraId="3CD31333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Да, осмотром я доволен.</w:t>
      </w:r>
    </w:p>
    <w:p w14:paraId="089461C6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Здоровы, действительно здоровы.</w:t>
      </w:r>
    </w:p>
    <w:p w14:paraId="34EB4196" w14:textId="77777777" w:rsid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3F779F07" w14:textId="0A4C8732" w:rsidR="00290002" w:rsidRP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Ведущий:</w:t>
      </w:r>
    </w:p>
    <w:p w14:paraId="6B1CAEED" w14:textId="77777777" w:rsidR="00290002" w:rsidRP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Да, дети наши все здоровы,</w:t>
      </w:r>
    </w:p>
    <w:p w14:paraId="466F9CB4" w14:textId="77777777" w:rsidR="00290002" w:rsidRPr="00290002" w:rsidRDefault="00290002" w:rsidP="0029000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Прыгать и играть готовы!</w:t>
      </w:r>
    </w:p>
    <w:p w14:paraId="42DB80BA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Айболит:</w:t>
      </w:r>
    </w:p>
    <w:p w14:paraId="79E64984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Всем известно, всем понятно,</w:t>
      </w:r>
    </w:p>
    <w:p w14:paraId="129F4704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Что здоровым быть приятно.</w:t>
      </w:r>
    </w:p>
    <w:p w14:paraId="037413E3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Только надо знать, как здоровым стать.</w:t>
      </w:r>
    </w:p>
    <w:p w14:paraId="172B9E1F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С кем, ребята, вы дружны,</w:t>
      </w:r>
    </w:p>
    <w:p w14:paraId="7F5DB6A4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Знать об этом все должны.</w:t>
      </w:r>
    </w:p>
    <w:p w14:paraId="4934B84D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Дети (хором):</w:t>
      </w:r>
    </w:p>
    <w:p w14:paraId="068F2C3B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Солнце, воздух и вода –</w:t>
      </w:r>
    </w:p>
    <w:p w14:paraId="3DA08722" w14:textId="267EBD27" w:rsid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Наши лучшие друзья!</w:t>
      </w:r>
    </w:p>
    <w:p w14:paraId="555C73C8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Айболит:</w:t>
      </w:r>
      <w:r w:rsidRPr="00290002">
        <w:rPr>
          <w:rFonts w:eastAsia="Times New Roman" w:cs="Times New Roman"/>
          <w:szCs w:val="28"/>
          <w:lang w:eastAsia="ru-RU"/>
        </w:rPr>
        <w:t> Молодцы, ребята, вы очень ловкие и быстрые. А загадки мои отгадаете?</w:t>
      </w:r>
    </w:p>
    <w:p w14:paraId="6C4E2127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Утром раньше поднимайся,</w:t>
      </w:r>
    </w:p>
    <w:p w14:paraId="0C5AD7FF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Прыгай, бегай, отжимайся.</w:t>
      </w:r>
    </w:p>
    <w:p w14:paraId="141D0ACF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Для здоровья, для порядка</w:t>
      </w:r>
    </w:p>
    <w:p w14:paraId="39347161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Людям всем нужна…(зарядка)</w:t>
      </w:r>
    </w:p>
    <w:p w14:paraId="2BEE6956" w14:textId="18E21968" w:rsidR="007B5765" w:rsidRPr="00FD75BD" w:rsidRDefault="007B5765" w:rsidP="007B5765">
      <w:pPr>
        <w:shd w:val="clear" w:color="auto" w:fill="FFFFFF"/>
        <w:spacing w:after="0"/>
        <w:ind w:hanging="14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br/>
      </w:r>
      <w:r w:rsidRPr="00290002">
        <w:rPr>
          <w:rFonts w:eastAsia="Times New Roman" w:cs="Times New Roman"/>
          <w:b/>
          <w:bCs/>
          <w:szCs w:val="28"/>
          <w:lang w:eastAsia="ru-RU"/>
        </w:rPr>
        <w:t> </w:t>
      </w:r>
    </w:p>
    <w:p w14:paraId="744BCC93" w14:textId="77777777" w:rsidR="007B5765" w:rsidRPr="00290002" w:rsidRDefault="007B5765" w:rsidP="007B5765">
      <w:pPr>
        <w:shd w:val="clear" w:color="auto" w:fill="FFFFFF"/>
        <w:spacing w:after="0"/>
        <w:ind w:hanging="142"/>
        <w:rPr>
          <w:rFonts w:eastAsia="Times New Roman" w:cs="Times New Roman"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Ясным утром вдоль дороги</w:t>
      </w:r>
    </w:p>
    <w:p w14:paraId="1AF4166B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На траве блестит роса.</w:t>
      </w:r>
    </w:p>
    <w:p w14:paraId="210CD9D2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По дороге едут ноги</w:t>
      </w:r>
    </w:p>
    <w:p w14:paraId="050D03B1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И бегут два колеса.</w:t>
      </w:r>
    </w:p>
    <w:p w14:paraId="5F534BD4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У загадки есть ответ:</w:t>
      </w:r>
    </w:p>
    <w:p w14:paraId="1990FC81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Это мой … (велосипед)</w:t>
      </w:r>
    </w:p>
    <w:p w14:paraId="40F4C83C" w14:textId="77777777" w:rsidR="000461A1" w:rsidRDefault="000461A1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szCs w:val="28"/>
          <w:lang w:eastAsia="ru-RU"/>
        </w:rPr>
      </w:pPr>
    </w:p>
    <w:p w14:paraId="58419A1A" w14:textId="0061BF4E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Не обижен, а надут,</w:t>
      </w:r>
    </w:p>
    <w:p w14:paraId="67C1CBCF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Его по полю ведут.</w:t>
      </w:r>
    </w:p>
    <w:p w14:paraId="10B4A16A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А ударят нипочем –</w:t>
      </w:r>
    </w:p>
    <w:p w14:paraId="7CA1117B" w14:textId="09B288C8" w:rsidR="007B5765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Не угнаться за … (мячом)</w:t>
      </w:r>
    </w:p>
    <w:p w14:paraId="2136207F" w14:textId="348978B0" w:rsidR="000461A1" w:rsidRDefault="000461A1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szCs w:val="28"/>
          <w:lang w:eastAsia="ru-RU"/>
        </w:rPr>
      </w:pPr>
    </w:p>
    <w:p w14:paraId="18E7B588" w14:textId="4F3CD58F" w:rsidR="000461A1" w:rsidRPr="000461A1" w:rsidRDefault="000461A1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color w:val="00B050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                  </w:t>
      </w:r>
      <w:r w:rsidRPr="000461A1">
        <w:rPr>
          <w:rFonts w:eastAsia="Times New Roman" w:cs="Times New Roman"/>
          <w:b/>
          <w:bCs/>
          <w:szCs w:val="28"/>
          <w:lang w:eastAsia="ru-RU"/>
        </w:rPr>
        <w:t xml:space="preserve">Подвижная игра: </w:t>
      </w:r>
      <w:r w:rsidRPr="000461A1">
        <w:rPr>
          <w:rFonts w:eastAsia="Times New Roman" w:cs="Times New Roman"/>
          <w:b/>
          <w:bCs/>
          <w:color w:val="00B050"/>
          <w:szCs w:val="28"/>
          <w:lang w:eastAsia="ru-RU"/>
        </w:rPr>
        <w:t>«ПАСТУХ И ОВЦЫ»</w:t>
      </w:r>
    </w:p>
    <w:p w14:paraId="4A28A1CE" w14:textId="77777777" w:rsidR="007B5765" w:rsidRPr="00290002" w:rsidRDefault="007B5765" w:rsidP="007B5765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526D09ED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Ведущий: </w:t>
      </w:r>
      <w:r w:rsidRPr="00290002">
        <w:rPr>
          <w:rFonts w:eastAsia="Times New Roman" w:cs="Times New Roman"/>
          <w:szCs w:val="28"/>
          <w:lang w:eastAsia="ru-RU"/>
        </w:rPr>
        <w:t>А теперь внимание - внимание проведем соревнования. А участвовать в наших соревнованиях будут 2 команды:</w:t>
      </w:r>
    </w:p>
    <w:p w14:paraId="3C22BC7D" w14:textId="2C35ABAB" w:rsid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команда «</w:t>
      </w:r>
      <w:r w:rsidR="00545AEF">
        <w:rPr>
          <w:rFonts w:eastAsia="Times New Roman" w:cs="Times New Roman"/>
          <w:b/>
          <w:bCs/>
          <w:szCs w:val="28"/>
          <w:lang w:eastAsia="ru-RU"/>
        </w:rPr>
        <w:t>Солнышко</w:t>
      </w:r>
      <w:r w:rsidRPr="00290002">
        <w:rPr>
          <w:rFonts w:eastAsia="Times New Roman" w:cs="Times New Roman"/>
          <w:b/>
          <w:bCs/>
          <w:szCs w:val="28"/>
          <w:lang w:eastAsia="ru-RU"/>
        </w:rPr>
        <w:t>» и команда «</w:t>
      </w:r>
      <w:r w:rsidR="00C54410">
        <w:rPr>
          <w:rFonts w:eastAsia="Times New Roman" w:cs="Times New Roman"/>
          <w:b/>
          <w:bCs/>
          <w:szCs w:val="28"/>
          <w:lang w:eastAsia="ru-RU"/>
        </w:rPr>
        <w:t>Семицветик</w:t>
      </w:r>
      <w:r w:rsidRPr="00290002">
        <w:rPr>
          <w:rFonts w:eastAsia="Times New Roman" w:cs="Times New Roman"/>
          <w:b/>
          <w:bCs/>
          <w:szCs w:val="28"/>
          <w:lang w:eastAsia="ru-RU"/>
        </w:rPr>
        <w:t>».</w:t>
      </w:r>
    </w:p>
    <w:p w14:paraId="0472194A" w14:textId="3D7C785E" w:rsidR="000461A1" w:rsidRPr="00290002" w:rsidRDefault="000461A1" w:rsidP="000461A1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Ведущий:</w:t>
      </w:r>
      <w:r w:rsidRPr="00290002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Н</w:t>
      </w:r>
      <w:r w:rsidRPr="00290002">
        <w:rPr>
          <w:rFonts w:eastAsia="Times New Roman" w:cs="Times New Roman"/>
          <w:szCs w:val="28"/>
          <w:lang w:eastAsia="ru-RU"/>
        </w:rPr>
        <w:t>аши ребята спортом занимаются, водою закаляются. Бегают, играют, друг друга догоняют. И сейчас покажут свою быстроту и ловкость.</w:t>
      </w:r>
    </w:p>
    <w:p w14:paraId="3ACD5A93" w14:textId="731896E9" w:rsidR="000461A1" w:rsidRDefault="000461A1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11625CDD" w14:textId="77777777" w:rsidR="000461A1" w:rsidRPr="00290002" w:rsidRDefault="000461A1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1BA5D6C3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Эстафеты.</w:t>
      </w:r>
    </w:p>
    <w:p w14:paraId="442CB807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1. «Перенеси 2 мяча». </w:t>
      </w:r>
      <w:r w:rsidRPr="00290002">
        <w:rPr>
          <w:rFonts w:eastAsia="Times New Roman" w:cs="Times New Roman"/>
          <w:szCs w:val="28"/>
          <w:lang w:eastAsia="ru-RU"/>
        </w:rPr>
        <w:t>В руках у первых участников  по 2 мяча.  По сигналу дети бегут, оббегая «змейкой» кегли до ориентира. Обратно возвращаются бегом, передавая мячи следующему участнику.  </w:t>
      </w:r>
    </w:p>
    <w:p w14:paraId="5268C576" w14:textId="412B9263" w:rsidR="00290002" w:rsidRPr="00290002" w:rsidRDefault="00FD75BD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color w:val="4F81BD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2</w:t>
      </w:r>
      <w:r w:rsidR="00290002" w:rsidRPr="00290002">
        <w:rPr>
          <w:rFonts w:eastAsia="Times New Roman" w:cs="Times New Roman"/>
          <w:b/>
          <w:bCs/>
          <w:szCs w:val="28"/>
          <w:lang w:eastAsia="ru-RU"/>
        </w:rPr>
        <w:t>. «Кенгуру</w:t>
      </w:r>
      <w:r w:rsidR="00290002" w:rsidRPr="00290002">
        <w:rPr>
          <w:rFonts w:eastAsia="Times New Roman" w:cs="Times New Roman"/>
          <w:b/>
          <w:bCs/>
          <w:color w:val="4F81BD"/>
          <w:szCs w:val="28"/>
          <w:lang w:eastAsia="ru-RU"/>
        </w:rPr>
        <w:t>».  </w:t>
      </w:r>
      <w:r w:rsidR="00290002" w:rsidRPr="0029000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Каждый ребенок в команде зажимает мяч между колен и прыгает до финишной прямой, стараясь не уронить мяч. Обратно возвращается бегом. У линии старта передает эстафету следующему касанием руки.</w:t>
      </w:r>
    </w:p>
    <w:p w14:paraId="186C2C4B" w14:textId="45647DFB" w:rsidR="00290002" w:rsidRDefault="00FD75BD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3</w:t>
      </w:r>
      <w:r w:rsidR="00290002" w:rsidRPr="00290002">
        <w:rPr>
          <w:rFonts w:eastAsia="Times New Roman" w:cs="Times New Roman"/>
          <w:b/>
          <w:bCs/>
          <w:szCs w:val="28"/>
          <w:lang w:eastAsia="ru-RU"/>
        </w:rPr>
        <w:t>. "Передай мяч".</w:t>
      </w:r>
      <w:r w:rsidR="00290002" w:rsidRPr="00290002">
        <w:rPr>
          <w:rFonts w:eastAsia="Times New Roman" w:cs="Times New Roman"/>
          <w:szCs w:val="28"/>
          <w:lang w:eastAsia="ru-RU"/>
        </w:rPr>
        <w:t> Игроки каждой команды строятся один за другим в колонну. Первые участники держат в руках по мячу. По сигналу ведущего первый игрок в каждой команде передаёт мяч тому, кто сзади, над головой. Последний в команде, получив мяч, бежит к началу колонны, встаёт первым и передаёт мяч следующему за ним тоже над головой. И так до тех пор, пока первый не вернётся на своё место. Побеждает та команда, которая закончит игру первой.</w:t>
      </w:r>
    </w:p>
    <w:p w14:paraId="33CBE9A3" w14:textId="094634AC" w:rsidR="007B5765" w:rsidRPr="00290002" w:rsidRDefault="007B5765" w:rsidP="007B5765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3.</w:t>
      </w: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«Нарисуй солнышко».</w:t>
      </w:r>
      <w:r w:rsidRPr="00290002">
        <w:rPr>
          <w:rFonts w:eastAsia="Times New Roman" w:cs="Times New Roman"/>
          <w:color w:val="000000"/>
          <w:szCs w:val="28"/>
          <w:lang w:eastAsia="ru-RU"/>
        </w:rPr>
        <w:t> На противоположной стороне спортивной площадки лежат 2 обруча. В руке у каждого участника гимнастическая палка.  По сигналу дети стоящие первыми бегут, кладут гимнастическую палку рядом с обручем. Бегом возвращаются обратно, передавая эстафету следующему участнику.</w:t>
      </w:r>
    </w:p>
    <w:p w14:paraId="3B41CD84" w14:textId="77777777" w:rsidR="007B5765" w:rsidRPr="00290002" w:rsidRDefault="007B5765" w:rsidP="00290002">
      <w:pPr>
        <w:pBdr>
          <w:bottom w:val="single" w:sz="6" w:space="0" w:color="D6DDB9"/>
        </w:pBdr>
        <w:shd w:val="clear" w:color="auto" w:fill="FFFFFF"/>
        <w:spacing w:before="120" w:after="12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000F432D" w14:textId="05420871" w:rsidR="00290002" w:rsidRPr="00290002" w:rsidRDefault="0095131D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Айболит</w:t>
      </w:r>
      <w:r w:rsidR="00290002"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: </w:t>
      </w:r>
      <w:r w:rsidR="00290002" w:rsidRPr="00290002">
        <w:rPr>
          <w:rFonts w:eastAsia="Times New Roman" w:cs="Times New Roman"/>
          <w:color w:val="000000"/>
          <w:szCs w:val="28"/>
          <w:lang w:eastAsia="ru-RU"/>
        </w:rPr>
        <w:t>Молодцы, ребята, вы очень быстрые и ловкие!</w:t>
      </w:r>
    </w:p>
    <w:p w14:paraId="6490C06E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 (Ведущий подводит итоги  соревнований).</w:t>
      </w:r>
    </w:p>
    <w:p w14:paraId="1A9CE2FE" w14:textId="77777777" w:rsidR="000461A1" w:rsidRDefault="000461A1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03326D0" w14:textId="6BD9B90C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="0095131D">
        <w:rPr>
          <w:rFonts w:eastAsia="Times New Roman" w:cs="Times New Roman"/>
          <w:b/>
          <w:bCs/>
          <w:color w:val="000000"/>
          <w:szCs w:val="28"/>
          <w:lang w:eastAsia="ru-RU"/>
        </w:rPr>
        <w:t>Айболит:</w:t>
      </w: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  <w:r w:rsidRPr="00290002">
        <w:rPr>
          <w:rFonts w:eastAsia="Times New Roman" w:cs="Times New Roman"/>
          <w:color w:val="000000"/>
          <w:szCs w:val="28"/>
          <w:lang w:eastAsia="ru-RU"/>
        </w:rPr>
        <w:t>  А теперь хочу узнать,</w:t>
      </w:r>
    </w:p>
    <w:p w14:paraId="6564BB6C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Кто любит шоколад?</w:t>
      </w:r>
    </w:p>
    <w:p w14:paraId="64771179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Кто любит мармелад?</w:t>
      </w:r>
    </w:p>
    <w:p w14:paraId="46E636BC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Кто спортом увлекается?</w:t>
      </w:r>
    </w:p>
    <w:p w14:paraId="08CE93BB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А кто не умывается?</w:t>
      </w:r>
    </w:p>
    <w:p w14:paraId="780620B5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Кто любит апельсин?</w:t>
      </w:r>
    </w:p>
    <w:p w14:paraId="1E21AD4D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Кто любит мандарин?</w:t>
      </w:r>
    </w:p>
    <w:p w14:paraId="0D022C08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Кто готов в поход пойти?</w:t>
      </w:r>
    </w:p>
    <w:p w14:paraId="275FE635" w14:textId="4659674C" w:rsid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Кто расплачется в пути?</w:t>
      </w:r>
    </w:p>
    <w:p w14:paraId="6EDCB02A" w14:textId="77777777" w:rsidR="00CA2B7D" w:rsidRPr="00290002" w:rsidRDefault="00CA2B7D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</w:p>
    <w:p w14:paraId="250F34AE" w14:textId="77777777" w:rsidR="00290002" w:rsidRPr="00290002" w:rsidRDefault="00290002" w:rsidP="00290002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Ведущий:</w:t>
      </w:r>
      <w:r w:rsidRPr="00290002">
        <w:rPr>
          <w:rFonts w:eastAsia="Times New Roman" w:cs="Times New Roman"/>
          <w:color w:val="000000"/>
          <w:szCs w:val="28"/>
          <w:lang w:eastAsia="ru-RU"/>
        </w:rPr>
        <w:t> А теперь для вас веселая игра вам понравится она.</w:t>
      </w:r>
    </w:p>
    <w:p w14:paraId="5364BE3E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Игра - шутка.</w:t>
      </w:r>
    </w:p>
    <w:p w14:paraId="5AE331DB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Давай с тобой попрыгаем,</w:t>
      </w:r>
    </w:p>
    <w:p w14:paraId="58FC7686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Раз, два, три!</w:t>
      </w:r>
    </w:p>
    <w:p w14:paraId="685BD5F5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И ножками подрыгаем,</w:t>
      </w:r>
    </w:p>
    <w:p w14:paraId="262C0BB2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Раз, два, три!</w:t>
      </w:r>
    </w:p>
    <w:p w14:paraId="02C97087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И ножками потопаем,</w:t>
      </w:r>
    </w:p>
    <w:p w14:paraId="04EE9BC0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Раз, два, три!</w:t>
      </w:r>
    </w:p>
    <w:p w14:paraId="50D9CAC6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И ручками похлопаем,</w:t>
      </w:r>
    </w:p>
    <w:p w14:paraId="4E44FD57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Раз- два - три!</w:t>
      </w:r>
    </w:p>
    <w:p w14:paraId="47B7C0FB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Давай с тобой покружимся,</w:t>
      </w:r>
    </w:p>
    <w:p w14:paraId="6F7336DF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Раз – два - три,</w:t>
      </w:r>
    </w:p>
    <w:p w14:paraId="320CF31D" w14:textId="77777777" w:rsidR="00290002" w:rsidRPr="00290002" w:rsidRDefault="00290002" w:rsidP="00290002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И мы с тобой подружимся. (Обнимаются)</w:t>
      </w:r>
    </w:p>
    <w:p w14:paraId="7F90C245" w14:textId="77777777" w:rsidR="0095131D" w:rsidRDefault="00290002" w:rsidP="0095131D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Раз-два -три.</w:t>
      </w:r>
    </w:p>
    <w:p w14:paraId="2DCA5CA4" w14:textId="77777777" w:rsidR="0095131D" w:rsidRDefault="0095131D" w:rsidP="0095131D">
      <w:pPr>
        <w:shd w:val="clear" w:color="auto" w:fill="FFFFFF"/>
        <w:spacing w:after="0"/>
        <w:ind w:left="142" w:hanging="142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14:paraId="5F05F5DB" w14:textId="4750D273" w:rsidR="00290002" w:rsidRPr="00290002" w:rsidRDefault="0095131D" w:rsidP="0095131D">
      <w:pPr>
        <w:shd w:val="clear" w:color="auto" w:fill="FFFFFF"/>
        <w:spacing w:after="0"/>
        <w:ind w:left="142" w:hanging="142"/>
        <w:rPr>
          <w:rFonts w:eastAsia="Times New Roman" w:cs="Times New Roman"/>
          <w:b/>
          <w:bCs/>
          <w:color w:val="000000"/>
          <w:szCs w:val="28"/>
          <w:lang w:eastAsia="ru-RU"/>
        </w:rPr>
      </w:pPr>
      <w:proofErr w:type="spellStart"/>
      <w:r w:rsidRPr="0095131D">
        <w:rPr>
          <w:rFonts w:eastAsia="Times New Roman" w:cs="Times New Roman"/>
          <w:b/>
          <w:bCs/>
          <w:color w:val="000000"/>
          <w:szCs w:val="28"/>
          <w:lang w:eastAsia="ru-RU"/>
        </w:rPr>
        <w:t>Айболит</w:t>
      </w:r>
      <w:r w:rsidR="00290002" w:rsidRPr="00290002">
        <w:rPr>
          <w:rFonts w:eastAsia="Times New Roman" w:cs="Times New Roman"/>
          <w:b/>
          <w:bCs/>
          <w:color w:val="000000"/>
          <w:szCs w:val="28"/>
          <w:lang w:eastAsia="ru-RU"/>
        </w:rPr>
        <w:t>:</w:t>
      </w:r>
      <w:r w:rsidR="00290002" w:rsidRPr="00290002">
        <w:rPr>
          <w:rFonts w:eastAsia="Times New Roman" w:cs="Times New Roman"/>
          <w:color w:val="000000"/>
          <w:szCs w:val="28"/>
          <w:lang w:eastAsia="ru-RU"/>
        </w:rPr>
        <w:t>А</w:t>
      </w:r>
      <w:proofErr w:type="spellEnd"/>
      <w:r w:rsidR="00290002" w:rsidRPr="00290002">
        <w:rPr>
          <w:rFonts w:eastAsia="Times New Roman" w:cs="Times New Roman"/>
          <w:color w:val="000000"/>
          <w:szCs w:val="28"/>
          <w:lang w:eastAsia="ru-RU"/>
        </w:rPr>
        <w:t xml:space="preserve"> теперь для вас сюрприз. Не простой, а воздушный. (Вносит шары)</w:t>
      </w:r>
    </w:p>
    <w:p w14:paraId="02B5C7C0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szCs w:val="28"/>
          <w:lang w:eastAsia="ru-RU"/>
        </w:rPr>
        <w:t>Игра с шарами под веселую музыку.</w:t>
      </w:r>
    </w:p>
    <w:p w14:paraId="04570B6D" w14:textId="60F3971C" w:rsidR="00290002" w:rsidRPr="00290002" w:rsidRDefault="00290002" w:rsidP="0095131D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 </w:t>
      </w:r>
    </w:p>
    <w:p w14:paraId="1A5E194F" w14:textId="77777777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Ведущий:</w:t>
      </w:r>
    </w:p>
    <w:p w14:paraId="26FDB4D5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Спорт, ребята, очень нужен,</w:t>
      </w:r>
    </w:p>
    <w:p w14:paraId="6E0F0DA4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Мы со спортом очень дружим,</w:t>
      </w:r>
    </w:p>
    <w:p w14:paraId="528B4A9B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Спорт - помощник!</w:t>
      </w:r>
    </w:p>
    <w:p w14:paraId="44BA0A3A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Спорт - здоровье!</w:t>
      </w:r>
    </w:p>
    <w:p w14:paraId="30273ED2" w14:textId="77777777" w:rsidR="00290002" w:rsidRPr="00290002" w:rsidRDefault="00290002" w:rsidP="00290002">
      <w:pPr>
        <w:shd w:val="clear" w:color="auto" w:fill="FFFFFF"/>
        <w:spacing w:after="0"/>
        <w:ind w:left="142" w:hanging="142"/>
        <w:rPr>
          <w:rFonts w:eastAsia="Times New Roman" w:cs="Times New Roman"/>
          <w:color w:val="000000"/>
          <w:szCs w:val="28"/>
          <w:lang w:eastAsia="ru-RU"/>
        </w:rPr>
      </w:pPr>
      <w:r w:rsidRPr="00290002">
        <w:rPr>
          <w:rFonts w:eastAsia="Times New Roman" w:cs="Times New Roman"/>
          <w:color w:val="000000"/>
          <w:szCs w:val="28"/>
          <w:lang w:eastAsia="ru-RU"/>
        </w:rPr>
        <w:t>Спорт – игра!</w:t>
      </w:r>
    </w:p>
    <w:p w14:paraId="13DD61C4" w14:textId="77777777" w:rsidR="0095131D" w:rsidRDefault="0095131D" w:rsidP="00290002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6CA1B968" w14:textId="6AE5FB0F" w:rsidR="00290002" w:rsidRPr="00290002" w:rsidRDefault="00290002" w:rsidP="00290002">
      <w:pPr>
        <w:pBdr>
          <w:bottom w:val="single" w:sz="6" w:space="0" w:color="D6DDB9"/>
        </w:pBdr>
        <w:shd w:val="clear" w:color="auto" w:fill="FFFFFF"/>
        <w:spacing w:before="120" w:after="12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90002">
        <w:rPr>
          <w:rFonts w:eastAsia="Times New Roman" w:cs="Times New Roman"/>
          <w:b/>
          <w:bCs/>
          <w:szCs w:val="28"/>
          <w:lang w:eastAsia="ru-RU"/>
        </w:rPr>
        <w:t>Физкульт - Ура!</w:t>
      </w:r>
    </w:p>
    <w:p w14:paraId="194EC7C6" w14:textId="733FCF76" w:rsidR="00F12C76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651D6197" w14:textId="26F7FDF9" w:rsidR="00C54410" w:rsidRDefault="00C54410" w:rsidP="00C54410">
      <w:pPr>
        <w:spacing w:after="0"/>
        <w:jc w:val="both"/>
      </w:pPr>
      <w:r>
        <w:rPr>
          <w:noProof/>
        </w:rPr>
        <w:drawing>
          <wp:inline distT="0" distB="0" distL="0" distR="0" wp14:anchorId="03C377A2" wp14:editId="6AF6F206">
            <wp:extent cx="6586597" cy="370522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73" cy="370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534" w:dyaOrig="994" w14:anchorId="1C541E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Package" ShapeID="_x0000_i1025" DrawAspect="Icon" ObjectID="_1701691725" r:id="rId7"/>
        </w:object>
      </w:r>
      <w:r w:rsidR="002338D4">
        <w:rPr>
          <w:noProof/>
        </w:rPr>
        <w:drawing>
          <wp:inline distT="0" distB="0" distL="0" distR="0" wp14:anchorId="12D6F058" wp14:editId="7316EB87">
            <wp:extent cx="6389370" cy="4088251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" t="7154" b="11368"/>
                    <a:stretch/>
                  </pic:blipFill>
                  <pic:spPr bwMode="auto">
                    <a:xfrm flipV="1">
                      <a:off x="0" y="0"/>
                      <a:ext cx="6389370" cy="408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2523B" w14:textId="2F297940" w:rsidR="00C54410" w:rsidRDefault="00C54410" w:rsidP="00C54410">
      <w:pPr>
        <w:spacing w:after="0"/>
        <w:jc w:val="both"/>
      </w:pPr>
      <w:r>
        <w:rPr>
          <w:noProof/>
        </w:rPr>
        <w:drawing>
          <wp:inline distT="0" distB="0" distL="0" distR="0" wp14:anchorId="3213B9D0" wp14:editId="2766E722">
            <wp:extent cx="6400344" cy="36004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55" cy="360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DE7E" w14:textId="77777777" w:rsidR="00C54410" w:rsidRDefault="00C54410" w:rsidP="00C54410">
      <w:pPr>
        <w:spacing w:after="0"/>
        <w:jc w:val="both"/>
      </w:pPr>
    </w:p>
    <w:p w14:paraId="6A156E55" w14:textId="77777777" w:rsidR="00C54410" w:rsidRDefault="00C54410" w:rsidP="00C54410">
      <w:pPr>
        <w:spacing w:after="0"/>
        <w:jc w:val="both"/>
      </w:pPr>
    </w:p>
    <w:p w14:paraId="73BAA739" w14:textId="77777777" w:rsidR="00C54410" w:rsidRDefault="00C54410" w:rsidP="00C54410">
      <w:pPr>
        <w:spacing w:after="0"/>
        <w:jc w:val="both"/>
      </w:pPr>
    </w:p>
    <w:p w14:paraId="64E48504" w14:textId="77777777" w:rsidR="00C54410" w:rsidRDefault="00C54410" w:rsidP="00C54410">
      <w:pPr>
        <w:spacing w:after="0"/>
        <w:jc w:val="both"/>
      </w:pPr>
    </w:p>
    <w:p w14:paraId="7206C4EB" w14:textId="155009E5" w:rsidR="00C54410" w:rsidRDefault="00C54410" w:rsidP="00C54410">
      <w:pPr>
        <w:spacing w:after="0"/>
        <w:jc w:val="both"/>
      </w:pPr>
      <w:r>
        <w:rPr>
          <w:noProof/>
        </w:rPr>
        <w:drawing>
          <wp:inline distT="0" distB="0" distL="0" distR="0" wp14:anchorId="39CC2FB0" wp14:editId="07866171">
            <wp:extent cx="6501937" cy="365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856" cy="36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849F8" w14:textId="7F5A7646" w:rsidR="00E1380C" w:rsidRDefault="00E1380C" w:rsidP="00C54410">
      <w:pPr>
        <w:spacing w:after="0"/>
        <w:jc w:val="both"/>
      </w:pPr>
    </w:p>
    <w:p w14:paraId="507F935E" w14:textId="19170B9C" w:rsidR="00E1380C" w:rsidRDefault="00E1380C" w:rsidP="00C54410">
      <w:pPr>
        <w:spacing w:after="0"/>
        <w:jc w:val="both"/>
      </w:pPr>
      <w:r>
        <w:t xml:space="preserve">          </w:t>
      </w:r>
    </w:p>
    <w:p w14:paraId="04D091F5" w14:textId="77777777" w:rsidR="00E1380C" w:rsidRDefault="00E1380C" w:rsidP="00C54410">
      <w:pPr>
        <w:spacing w:after="0"/>
        <w:jc w:val="both"/>
      </w:pPr>
    </w:p>
    <w:p w14:paraId="4C784AB3" w14:textId="5DA9CCD5" w:rsidR="00E1380C" w:rsidRPr="00C54410" w:rsidRDefault="00E1380C" w:rsidP="00C54410">
      <w:pPr>
        <w:spacing w:after="0"/>
        <w:jc w:val="both"/>
      </w:pPr>
    </w:p>
    <w:sectPr w:rsidR="00E1380C" w:rsidRPr="00C54410" w:rsidSect="00E1380C">
      <w:pgSz w:w="11906" w:h="16838" w:code="9"/>
      <w:pgMar w:top="567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04CC"/>
    <w:multiLevelType w:val="multilevel"/>
    <w:tmpl w:val="8670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261ED"/>
    <w:multiLevelType w:val="multilevel"/>
    <w:tmpl w:val="201AE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87D2B"/>
    <w:multiLevelType w:val="multilevel"/>
    <w:tmpl w:val="5EE4C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02"/>
    <w:rsid w:val="000461A1"/>
    <w:rsid w:val="002338D4"/>
    <w:rsid w:val="00290002"/>
    <w:rsid w:val="00545AEF"/>
    <w:rsid w:val="006C0B77"/>
    <w:rsid w:val="007B5765"/>
    <w:rsid w:val="008242FF"/>
    <w:rsid w:val="00870751"/>
    <w:rsid w:val="00922C48"/>
    <w:rsid w:val="0095131D"/>
    <w:rsid w:val="00B915B7"/>
    <w:rsid w:val="00C54410"/>
    <w:rsid w:val="00CA2B7D"/>
    <w:rsid w:val="00E1380C"/>
    <w:rsid w:val="00EA59DF"/>
    <w:rsid w:val="00EE4070"/>
    <w:rsid w:val="00F12C76"/>
    <w:rsid w:val="00FD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120A6A"/>
  <w15:chartTrackingRefBased/>
  <w15:docId w15:val="{C645E3CF-F5FD-420A-8D2B-A8BA3E0C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8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734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46</vt:i4>
      </vt:variant>
    </vt:vector>
  </HeadingPairs>
  <TitlesOfParts>
    <vt:vector size="47" baseType="lpstr">
      <vt:lpstr/>
      <vt:lpstr>    Летний спортивный праздник в старшей группе.  </vt:lpstr>
      <vt:lpstr>    «Здравствуй, лето».</vt:lpstr>
      <vt:lpstr>    Цель. Приобщать детей к физкультуре и спорту. Укреплять здоровье. Создать весело</vt:lpstr>
      <vt:lpstr>    Ведущий: Ребята, к нам сейчас придет гость. А вот  кто, отгадайте сами.         </vt:lpstr>
      <vt:lpstr>    Айболит:</vt:lpstr>
      <vt:lpstr>    Всем известно, всем понятно,</vt:lpstr>
      <vt:lpstr>    Что здоровым быть приятно.</vt:lpstr>
      <vt:lpstr>    Только надо знать, как здоровым стать.</vt:lpstr>
      <vt:lpstr>    С кем, ребята, вы дружны,</vt:lpstr>
      <vt:lpstr>    Знать об этом все должны.</vt:lpstr>
      <vt:lpstr>    Дети (хором):</vt:lpstr>
      <vt:lpstr>    Солнце, воздух и вода –</vt:lpstr>
      <vt:lpstr>    Наши лучшие друзья!</vt:lpstr>
      <vt:lpstr>    Айболит: Молодцы, ребята, вы очень ловкие и быстрые. А загадки мои отгадаете?</vt:lpstr>
      <vt:lpstr>    Утром раньше поднимайся,</vt:lpstr>
      <vt:lpstr>    Прыгай, бегай, отжимайся.</vt:lpstr>
      <vt:lpstr>    Для здоровья, для порядка</vt:lpstr>
      <vt:lpstr>    Людям всем нужна…(зарядка)</vt:lpstr>
      <vt:lpstr>    На траве блестит роса.</vt:lpstr>
      <vt:lpstr>    По дороге едут ноги</vt:lpstr>
      <vt:lpstr>    И бегут два колеса.</vt:lpstr>
      <vt:lpstr>    У загадки есть ответ:</vt:lpstr>
      <vt:lpstr>    Это мой … (велосипед)</vt:lpstr>
      <vt:lpstr>    </vt:lpstr>
      <vt:lpstr>    Не обижен, а надут,</vt:lpstr>
      <vt:lpstr>    Его по полю ведут.</vt:lpstr>
      <vt:lpstr>    А ударят нипочем –</vt:lpstr>
      <vt:lpstr>    Не угнаться за … (мячом)</vt:lpstr>
      <vt:lpstr>    </vt:lpstr>
      <vt:lpstr>    Подвижная игра: «ПАСТУХ И ОВЦЫ»</vt:lpstr>
      <vt:lpstr>    </vt:lpstr>
      <vt:lpstr>    Ведущий: А теперь внимание - внимание проведем соревнования. А участвовать в наш</vt:lpstr>
      <vt:lpstr>    команда «Солнышко» и команда «Семицветик».</vt:lpstr>
      <vt:lpstr>    Ведущий: Наши ребята спортом занимаются, водою закаляются. Бегают, играют, друг </vt:lpstr>
      <vt:lpstr>    </vt:lpstr>
      <vt:lpstr>    </vt:lpstr>
      <vt:lpstr>    Эстафеты.</vt:lpstr>
      <vt:lpstr>    1. «Перенеси 2 мяча». В руках у первых участников  по 2 мяча.  По сигналу дети б</vt:lpstr>
      <vt:lpstr>    2. «Кенгуру».  Каждый ребенок в команде зажимает мяч между колен и прыгает до фи</vt:lpstr>
      <vt:lpstr>    3. "Передай мяч". Игроки каждой команды строятся один за другим в колонну. Первы</vt:lpstr>
      <vt:lpstr>    </vt:lpstr>
      <vt:lpstr>    Игра с шарами под веселую музыку.</vt:lpstr>
      <vt:lpstr>    </vt:lpstr>
      <vt:lpstr>    Ведущий:</vt:lpstr>
      <vt:lpstr>    </vt:lpstr>
      <vt:lpstr>    Физкульт - Ура!</vt:lpstr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2021-12-22T10:37:00Z</dcterms:created>
  <dcterms:modified xsi:type="dcterms:W3CDTF">2021-12-22T12:22:00Z</dcterms:modified>
</cp:coreProperties>
</file>