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57" w:rsidRPr="00CA047D" w:rsidRDefault="009F495B" w:rsidP="00901D57">
      <w:pPr>
        <w:rPr>
          <w:rFonts w:ascii="Times New Roman" w:hAnsi="Times New Roman" w:cs="Times New Roman"/>
          <w:b/>
          <w:i/>
          <w:color w:val="000000" w:themeColor="text1"/>
          <w:sz w:val="40"/>
          <w:szCs w:val="28"/>
        </w:rPr>
      </w:pPr>
      <w:r w:rsidRPr="00CA047D">
        <w:rPr>
          <w:rFonts w:ascii="Times New Roman" w:hAnsi="Times New Roman" w:cs="Times New Roman"/>
          <w:b/>
          <w:i/>
          <w:color w:val="C00000"/>
          <w:sz w:val="40"/>
          <w:szCs w:val="28"/>
        </w:rPr>
        <w:t>Сценарий праздника «Чествование многодетных матерей»</w:t>
      </w:r>
    </w:p>
    <w:p w:rsidR="00D3558D" w:rsidRPr="00891CF5" w:rsidRDefault="00D3558D" w:rsidP="00D3558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>Провели:</w:t>
      </w:r>
    </w:p>
    <w:p w:rsidR="00D3558D" w:rsidRPr="00891CF5" w:rsidRDefault="00D3558D" w:rsidP="00D3558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Воспитатели </w:t>
      </w:r>
    </w:p>
    <w:p w:rsidR="00D3558D" w:rsidRPr="00891CF5" w:rsidRDefault="00D3558D" w:rsidP="00D3558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proofErr w:type="spellStart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>Шашуева</w:t>
      </w:r>
      <w:proofErr w:type="spellEnd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С.Н</w:t>
      </w:r>
    </w:p>
    <w:p w:rsidR="00D3558D" w:rsidRPr="00891CF5" w:rsidRDefault="00D3558D" w:rsidP="00D3558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proofErr w:type="spellStart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>Гайирбекова</w:t>
      </w:r>
      <w:proofErr w:type="spellEnd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В.М </w:t>
      </w:r>
    </w:p>
    <w:p w:rsidR="00D3558D" w:rsidRPr="00891CF5" w:rsidRDefault="00D3558D" w:rsidP="00D3558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proofErr w:type="spellStart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>Муз</w:t>
      </w:r>
      <w:proofErr w:type="gramStart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>.р</w:t>
      </w:r>
      <w:proofErr w:type="gramEnd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>ук</w:t>
      </w:r>
      <w:proofErr w:type="spellEnd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Ахмедова М.С </w:t>
      </w:r>
    </w:p>
    <w:p w:rsidR="00D3558D" w:rsidRPr="00891CF5" w:rsidRDefault="00D3558D" w:rsidP="00D3558D">
      <w:pPr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Ведущая </w:t>
      </w:r>
      <w:proofErr w:type="spellStart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>Айтимерова</w:t>
      </w:r>
      <w:proofErr w:type="spellEnd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Х. М  </w:t>
      </w:r>
      <w:proofErr w:type="spellStart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>Омарова</w:t>
      </w:r>
      <w:proofErr w:type="spellEnd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А.</w:t>
      </w:r>
      <w:proofErr w:type="gramStart"/>
      <w:r w:rsidRPr="00891CF5">
        <w:rPr>
          <w:rFonts w:ascii="Times New Roman" w:hAnsi="Times New Roman" w:cs="Times New Roman"/>
          <w:b/>
          <w:color w:val="FF0000"/>
          <w:sz w:val="32"/>
          <w:szCs w:val="28"/>
        </w:rPr>
        <w:t>Ю</w:t>
      </w:r>
      <w:bookmarkStart w:id="0" w:name="_GoBack"/>
      <w:bookmarkEnd w:id="0"/>
      <w:proofErr w:type="gramEnd"/>
    </w:p>
    <w:p w:rsidR="009F495B" w:rsidRPr="00CA047D" w:rsidRDefault="009F495B" w:rsidP="00901D57">
      <w:pPr>
        <w:rPr>
          <w:rFonts w:ascii="Times New Roman" w:hAnsi="Times New Roman" w:cs="Times New Roman"/>
          <w:i/>
          <w:color w:val="000000" w:themeColor="text1"/>
          <w:sz w:val="32"/>
          <w:szCs w:val="28"/>
        </w:rPr>
      </w:pPr>
    </w:p>
    <w:p w:rsidR="009F495B" w:rsidRPr="00CA047D" w:rsidRDefault="009F495B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  <w:t>Ведущий: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Мама! Первое слово, главное слово в нашей судьбе!</w:t>
      </w:r>
    </w:p>
    <w:p w:rsidR="009F495B" w:rsidRPr="00CA047D" w:rsidRDefault="009F495B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Мама! Жизнь подарила, мир подарила мне и тебе.</w:t>
      </w:r>
    </w:p>
    <w:p w:rsidR="009F495B" w:rsidRPr="00CA047D" w:rsidRDefault="009F495B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Мама! Самое прекрасное слово на земле – мама  это первое слово, которое произносит человек и оно звучит на всех языках мира одинаково нежно.</w:t>
      </w:r>
    </w:p>
    <w:p w:rsidR="009F495B" w:rsidRPr="00CA047D" w:rsidRDefault="009F495B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Это значит, 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то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что все люди почитают и любят матерей.</w:t>
      </w:r>
    </w:p>
    <w:p w:rsidR="009F495B" w:rsidRPr="00CA047D" w:rsidRDefault="009F495B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F495B" w:rsidRPr="00CA047D" w:rsidRDefault="009F495B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2: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У каждого из нас есть семья, родные и близкие люди, свой дом. И 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где бы мы не были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мы всегда помним о нём, ведь он притягивает нас теплом, любовью родных сердец.</w:t>
      </w:r>
    </w:p>
    <w:p w:rsidR="009F495B" w:rsidRPr="00CA047D" w:rsidRDefault="009F495B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9F495B" w:rsidRPr="00CA047D" w:rsidRDefault="009F495B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1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: Семья – это </w:t>
      </w:r>
      <w:r w:rsidR="00C00676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самое древнее. Самое дорогое, самое великое и святое.</w:t>
      </w:r>
    </w:p>
    <w:p w:rsidR="00C00676" w:rsidRPr="00CA047D" w:rsidRDefault="00C00676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2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: Дом – это слово знакомо всем, от него веет уютом и теплом. Чем сложнее мир вокруг нас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,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тем труднее сохранить в нём себя, свою индивидуальность, свою доброту, тем сильнее тянет нас к частной жизни, в наш дом – убежище, который оградит нас от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lastRenderedPageBreak/>
        <w:t>всех напастей. Дом для каждого из нас – самое главное, самое нужное в жизни. И если в нём царят взаимопонимание и доверие, тепло и уют, то это настоящее счастье.</w:t>
      </w:r>
    </w:p>
    <w:p w:rsidR="00C00676" w:rsidRPr="00CA047D" w:rsidRDefault="00C00676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1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: Мы рады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,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что сегодня к нам на праздник пришли именно такие семьи, где легко решаются бытовые и житейские проблемы, где для каждого из членов семьи домашние обязанности – это радость и удовольствие, где родители учат детей ухаживать за домом, вещами, готовить, шить.</w:t>
      </w:r>
    </w:p>
    <w:p w:rsidR="00C00676" w:rsidRPr="00CA047D" w:rsidRDefault="00C00676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C00676" w:rsidRPr="00CA047D" w:rsidRDefault="00C00676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2.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Ещё с давних времён повелось, что семейный очаг хранит и поддерживает женщина</w:t>
      </w:r>
      <w:r w:rsidR="005F62A6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. Каждый мужчина знает, невозможно представить себе жизнь без любви к женщине. Огромная ответственность ложится на её плечи. Теплом человеческого сердца наполняет она дом. Доброта, уют, радость – всё это создается любовью женщины.</w:t>
      </w:r>
    </w:p>
    <w:p w:rsidR="005F62A6" w:rsidRPr="00CA047D" w:rsidRDefault="005F62A6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1: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Сегодня мы пригласили в гости многодетных матерей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,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которые воспитывают по 3, 4. Порой 5, 6.детей.</w:t>
      </w:r>
    </w:p>
    <w:p w:rsidR="005F62A6" w:rsidRPr="00CA047D" w:rsidRDefault="005F62A6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(</w:t>
      </w: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Песня-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----------------------------------------------------------------------)</w:t>
      </w:r>
    </w:p>
    <w:p w:rsidR="005F62A6" w:rsidRPr="00CA047D" w:rsidRDefault="005F62A6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5F62A6" w:rsidRPr="00CA047D" w:rsidRDefault="005F62A6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2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:Женщина всегда знала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,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что её место в семье. Так и наши сегодняшние многодетные матери понимают, что лучше них никто не позаботится  о детях, не наладит быт, что чужие люди даже за большие деньги  не смогут</w:t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>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как мать воспитывать детей. Всё в их доме пропитано заботой и лаской.</w:t>
      </w:r>
    </w:p>
    <w:p w:rsidR="005F62A6" w:rsidRPr="00CA047D" w:rsidRDefault="005F62A6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1реб.: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Многодетные матери – дочери бога!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</w:t>
      </w:r>
      <w:r w:rsidR="00226990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Вы красавицы мира и радость небес!</w:t>
      </w:r>
      <w:r w:rsidR="00226990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</w:t>
      </w:r>
      <w:r w:rsidR="00226990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Улыбаетесь мило и смотрите строго,</w:t>
      </w:r>
      <w:r w:rsidR="00226990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</w:t>
      </w:r>
      <w:r w:rsidR="00226990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Сберегая спокойствие детских сердец.</w:t>
      </w:r>
    </w:p>
    <w:p w:rsidR="00226990" w:rsidRPr="00CA047D" w:rsidRDefault="00226990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2реб.: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Постоянно средь звона родных голосов,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Вы несёте свой подвиг любви и добра,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lastRenderedPageBreak/>
        <w:t xml:space="preserve">  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Расцветая душой среди хрупких цветочков,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Отдаёте вы им свой кладезь тепла.</w:t>
      </w:r>
    </w:p>
    <w:p w:rsidR="00226990" w:rsidRPr="00CA047D" w:rsidRDefault="00226990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3реб.</w:t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Нелегко вам порой. 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Порой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даже трудно,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Все дела да заботы и надо терпеть,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И вы терпите молча и правите мудро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Вам ведь многое в мире надо терпеть.</w:t>
      </w:r>
    </w:p>
    <w:p w:rsidR="00226990" w:rsidRPr="00CA047D" w:rsidRDefault="00226990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4реб.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Хорошо много деток – вот правило жизни,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И его вы избрали навек для себя,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И собою вы служите нашей отчизне,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Как никто и нигде, Горячо и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Л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юбя!</w:t>
      </w:r>
    </w:p>
    <w:p w:rsidR="00226990" w:rsidRPr="00CA047D" w:rsidRDefault="00226990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</w:t>
      </w:r>
      <w:proofErr w:type="gramStart"/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1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. Разве это 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не</w:t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счастье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иметь большую и дружную семью? Это великое, великое счастье. Все мы говорим о возрождении России,</w:t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но ведь оно невозможно без возрождения семьи. Возроди свою семью, воспитай детей нравственными, верующими людьми, что</w:t>
      </w:r>
      <w:r w:rsidR="00171A43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бы родителей слушались и Отчизне своей служили. Чем больше будет таких семей, тем дело возрождения пойдёт быстрее.</w:t>
      </w:r>
    </w:p>
    <w:p w:rsidR="00171A43" w:rsidRPr="00CA047D" w:rsidRDefault="00171A43" w:rsidP="00901D57">
      <w:pPr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            </w:t>
      </w: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(Песня мамонтёнка)</w:t>
      </w:r>
    </w:p>
    <w:p w:rsidR="009F495B" w:rsidRPr="00CA047D" w:rsidRDefault="009F495B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4E0177" w:rsidRPr="00CA047D" w:rsidRDefault="004E0177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 2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: Как – то раз многодетную мать спросили. Кого из сыновей она любит больше.</w:t>
      </w:r>
    </w:p>
    <w:p w:rsidR="004E0177" w:rsidRPr="00CA047D" w:rsidRDefault="004E0177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И она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,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улыбаясь ответила: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-Послушайте сердце матери:</w:t>
      </w:r>
    </w:p>
    <w:p w:rsidR="004E0177" w:rsidRPr="00CA047D" w:rsidRDefault="004E0177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Мой любимый сын, которому я отдаю душу и сердце,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 xml:space="preserve">Тот, кто заболел до тех </w:t>
      </w:r>
      <w:proofErr w:type="spell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пор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,п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ока</w:t>
      </w:r>
      <w:proofErr w:type="spell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не выздоровеет.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кто в пути, пока не вернётся домой.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кто устал, пока не отдохнёт.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кто голоден, пока не насытится.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у кого жажда, пока не напьётся.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кто учится, пока не выучится.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lastRenderedPageBreak/>
        <w:t>Тот, кто обнажен, пока не оденется.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кто безработный, пока не найдёт работу.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кто в женихах, пока не женится.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кто отец, пока не вырастит.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кто пообещал, пока не выполнит.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 кто должен, пока не заплатит.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</w:t>
      </w:r>
      <w:r w:rsidR="001A7BEA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кто плачет, пока не перестанет.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 xml:space="preserve">И уже с печалью в голосе завершила: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Тот,</w:t>
      </w:r>
      <w:r w:rsidR="001A7BEA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кто меня оставил</w:t>
      </w:r>
      <w:r w:rsidR="001A7BEA"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, пока не вернётся.</w:t>
      </w:r>
    </w:p>
    <w:p w:rsidR="001A7BEA" w:rsidRPr="00CA047D" w:rsidRDefault="001A7BEA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1: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А теперь, дорогие наши мамы предоставляем вам слово.</w:t>
      </w:r>
    </w:p>
    <w:p w:rsidR="001A7BEA" w:rsidRPr="00CA047D" w:rsidRDefault="00D3558D" w:rsidP="00901D57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615BD647" wp14:editId="1B384407">
            <wp:extent cx="4401879" cy="3444949"/>
            <wp:effectExtent l="0" t="0" r="0" b="3175"/>
            <wp:docPr id="4" name="Рисунок 4" descr="http://dsulibkam.dagschool.com/storage/photo/Screenshot_2015-11-04-15-50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ulibkam.dagschool.com/storage/photo/Screenshot_2015-11-04-15-50-5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9" r="14020"/>
                    <a:stretch/>
                  </pic:blipFill>
                  <pic:spPr bwMode="auto">
                    <a:xfrm>
                      <a:off x="0" y="0"/>
                      <a:ext cx="4401015" cy="344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BEA" w:rsidRPr="00CA047D" w:rsidRDefault="001A7BEA" w:rsidP="001A7BEA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Не жалейте время на детей;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Разглядите взрослых в них, люди.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Перестаньте ссориться и злиться,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Попытайтесь с ними подружиться.</w:t>
      </w:r>
    </w:p>
    <w:p w:rsidR="001A7BEA" w:rsidRPr="00CA047D" w:rsidRDefault="001A7BEA" w:rsidP="001A7BEA">
      <w:pPr>
        <w:ind w:left="360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1A7BEA" w:rsidRPr="00CA047D" w:rsidRDefault="001A7BEA" w:rsidP="001A7BEA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Постарайтесь их не упрекать,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Вовремя послушать и понять,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lastRenderedPageBreak/>
        <w:t>Обогревайте их своим теплом,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Крепостью для них пусть станет дом.</w:t>
      </w:r>
    </w:p>
    <w:p w:rsidR="001A7BEA" w:rsidRPr="00CA047D" w:rsidRDefault="001A7BEA" w:rsidP="001A7BEA">
      <w:pPr>
        <w:ind w:left="360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1A7BEA" w:rsidRPr="00CA047D" w:rsidRDefault="001A7BEA" w:rsidP="001A7BEA">
      <w:pPr>
        <w:pStyle w:val="ab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Вместе с ними пробуйте, ищите,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Обо всём на свете говорите,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И всегда незримо направляйте,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И во всех делах им помогайте.</w:t>
      </w:r>
    </w:p>
    <w:p w:rsidR="001A7BEA" w:rsidRPr="00CA047D" w:rsidRDefault="001A7BEA" w:rsidP="001A7BEA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4Научитесь детям доверять,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 xml:space="preserve">         Каждый шаг не нужно проверять,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 xml:space="preserve">         Мненье и совет их уважайте,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 xml:space="preserve">         Дети мудрецы – не забывайте!</w:t>
      </w:r>
    </w:p>
    <w:p w:rsidR="001A7BEA" w:rsidRPr="00CA047D" w:rsidRDefault="0003640E" w:rsidP="0003640E">
      <w:pPr>
        <w:pStyle w:val="ab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И всегда надейтесь на детей,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И любите их душою всей!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 xml:space="preserve"> Так, как невозможно описать,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Вам тогда детей не потерять!</w:t>
      </w:r>
    </w:p>
    <w:p w:rsidR="0003640E" w:rsidRPr="00CA047D" w:rsidRDefault="0003640E" w:rsidP="0003640E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Ведущий 2.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Дети – это взгляды глазок боязливых,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Ножек шаловливых по паркету стук,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Дети – это солнце в пасмурных мотивах,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r w:rsid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                    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Целый мир гипотез радостных наук.</w:t>
      </w:r>
    </w:p>
    <w:p w:rsidR="0003640E" w:rsidRPr="00CA047D" w:rsidRDefault="00D3558D" w:rsidP="0003640E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656E65" wp14:editId="2948C9FF">
            <wp:extent cx="4625163" cy="3440064"/>
            <wp:effectExtent l="0" t="0" r="4445" b="8255"/>
            <wp:docPr id="3" name="Рисунок 3" descr="http://dsulibkam.dagschool.com/storage/photo/Screenshot_2015-11-04-15-42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ulibkam.dagschool.com/storage/photo/Screenshot_2015-11-04-15-42-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3" r="12003"/>
                    <a:stretch/>
                  </pic:blipFill>
                  <pic:spPr bwMode="auto">
                    <a:xfrm>
                      <a:off x="0" y="0"/>
                      <a:ext cx="4630821" cy="344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40E" w:rsidRPr="00CA047D" w:rsidRDefault="0003640E" w:rsidP="0003640E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Я рожала детей,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 xml:space="preserve">Говорили мне 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дура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!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Ни карьеры потом,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Ни лица, ни фигуры…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«Поживи для себя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,»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-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Говорили подружки -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Что ты видишь?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пелёнки. Горшки да игрушки.»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Может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правы они?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Не доспал, не успел.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 xml:space="preserve">Не </w:t>
      </w:r>
      <w:proofErr w:type="spell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пошёл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.Н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е</w:t>
      </w:r>
      <w:proofErr w:type="spell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поехал,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Хоть и очень хотел…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Я рожала детей -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Говорили мне много.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А сейчас поняла: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Шла я верной дорогой.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Есть прекрасного много на свете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Н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о самое лучшее – дети.</w:t>
      </w:r>
    </w:p>
    <w:p w:rsidR="00B20401" w:rsidRPr="00CA047D" w:rsidRDefault="00B20401" w:rsidP="0003640E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----------------------------------------------------------------</w:t>
      </w:r>
    </w:p>
    <w:p w:rsidR="0003640E" w:rsidRPr="00CA047D" w:rsidRDefault="0003640E" w:rsidP="0003640E">
      <w:pP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lastRenderedPageBreak/>
        <w:t>…Я рожала детей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без расчётов и планов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 xml:space="preserve">Скромно </w:t>
      </w:r>
      <w:proofErr w:type="gramStart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званье</w:t>
      </w:r>
      <w:proofErr w:type="gramEnd"/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неся -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Многодетная мама.</w:t>
      </w:r>
    </w:p>
    <w:p w:rsidR="00B20401" w:rsidRPr="00CA047D" w:rsidRDefault="00B20401" w:rsidP="00B20401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t>Знаете, ведь деток не бывает много,</w:t>
      </w:r>
      <w:r w:rsidRPr="00CA047D">
        <w:rPr>
          <w:rFonts w:ascii="Times New Roman" w:hAnsi="Times New Roman" w:cs="Times New Roman"/>
          <w:color w:val="000000" w:themeColor="text1"/>
          <w:sz w:val="32"/>
          <w:szCs w:val="28"/>
        </w:rPr>
        <w:br/>
        <w:t>Потому что дети – это дар от бога</w:t>
      </w:r>
    </w:p>
    <w:p w:rsidR="00B20401" w:rsidRPr="00CA047D" w:rsidRDefault="00B2040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sz w:val="32"/>
          <w:szCs w:val="28"/>
        </w:rPr>
        <w:t>У меня их трое, и скоро четвёртый</w:t>
      </w:r>
      <w:proofErr w:type="gramStart"/>
      <w:r w:rsidRPr="00CA047D">
        <w:rPr>
          <w:rFonts w:ascii="Times New Roman" w:hAnsi="Times New Roman" w:cs="Times New Roman"/>
          <w:sz w:val="32"/>
          <w:szCs w:val="28"/>
        </w:rPr>
        <w:t>…</w:t>
      </w:r>
      <w:r w:rsidRPr="00CA047D">
        <w:rPr>
          <w:rFonts w:ascii="Times New Roman" w:hAnsi="Times New Roman" w:cs="Times New Roman"/>
          <w:sz w:val="32"/>
          <w:szCs w:val="28"/>
        </w:rPr>
        <w:br/>
        <w:t>А</w:t>
      </w:r>
      <w:proofErr w:type="gramEnd"/>
      <w:r w:rsidRPr="00CA047D">
        <w:rPr>
          <w:rFonts w:ascii="Times New Roman" w:hAnsi="Times New Roman" w:cs="Times New Roman"/>
          <w:sz w:val="32"/>
          <w:szCs w:val="28"/>
        </w:rPr>
        <w:t xml:space="preserve"> полы в квартире постоянно в пятнах…</w:t>
      </w:r>
      <w:r w:rsidRPr="00CA047D">
        <w:rPr>
          <w:rFonts w:ascii="Times New Roman" w:hAnsi="Times New Roman" w:cs="Times New Roman"/>
          <w:sz w:val="32"/>
          <w:szCs w:val="28"/>
        </w:rPr>
        <w:br/>
        <w:t>И бельё не глажу, даже если много…</w:t>
      </w:r>
      <w:r w:rsidRPr="00CA047D">
        <w:rPr>
          <w:rFonts w:ascii="Times New Roman" w:hAnsi="Times New Roman" w:cs="Times New Roman"/>
          <w:sz w:val="32"/>
          <w:szCs w:val="28"/>
        </w:rPr>
        <w:br/>
        <w:t>Вызвать не отважусь дочку на подмогу.</w:t>
      </w:r>
      <w:r w:rsidRPr="00CA047D">
        <w:rPr>
          <w:rFonts w:ascii="Times New Roman" w:hAnsi="Times New Roman" w:cs="Times New Roman"/>
          <w:sz w:val="32"/>
          <w:szCs w:val="28"/>
        </w:rPr>
        <w:br/>
        <w:t>Я вздыхаю: «Мама», только мамы нету…</w:t>
      </w:r>
      <w:r w:rsidRPr="00CA047D">
        <w:rPr>
          <w:rFonts w:ascii="Times New Roman" w:hAnsi="Times New Roman" w:cs="Times New Roman"/>
          <w:sz w:val="32"/>
          <w:szCs w:val="28"/>
        </w:rPr>
        <w:br/>
        <w:t xml:space="preserve">на вопрос </w:t>
      </w:r>
      <w:proofErr w:type="gramStart"/>
      <w:r w:rsidRPr="00CA047D">
        <w:rPr>
          <w:rFonts w:ascii="Times New Roman" w:hAnsi="Times New Roman" w:cs="Times New Roman"/>
          <w:sz w:val="32"/>
          <w:szCs w:val="28"/>
        </w:rPr>
        <w:t>упрямый</w:t>
      </w:r>
      <w:proofErr w:type="gramEnd"/>
      <w:r w:rsidRPr="00CA047D">
        <w:rPr>
          <w:rFonts w:ascii="Times New Roman" w:hAnsi="Times New Roman" w:cs="Times New Roman"/>
          <w:sz w:val="32"/>
          <w:szCs w:val="28"/>
        </w:rPr>
        <w:t xml:space="preserve"> где найти ответ мне?</w:t>
      </w:r>
      <w:r w:rsidRPr="00CA047D">
        <w:rPr>
          <w:rFonts w:ascii="Times New Roman" w:hAnsi="Times New Roman" w:cs="Times New Roman"/>
          <w:sz w:val="32"/>
          <w:szCs w:val="28"/>
        </w:rPr>
        <w:br/>
        <w:t>Курит муж украдкой</w:t>
      </w:r>
      <w:proofErr w:type="gramStart"/>
      <w:r w:rsidRPr="00CA047D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CA047D">
        <w:rPr>
          <w:rFonts w:ascii="Times New Roman" w:hAnsi="Times New Roman" w:cs="Times New Roman"/>
          <w:sz w:val="32"/>
          <w:szCs w:val="28"/>
        </w:rPr>
        <w:t xml:space="preserve"> родственники стонут:</w:t>
      </w:r>
      <w:r w:rsidRPr="00CA047D">
        <w:rPr>
          <w:rFonts w:ascii="Times New Roman" w:hAnsi="Times New Roman" w:cs="Times New Roman"/>
          <w:sz w:val="32"/>
          <w:szCs w:val="28"/>
        </w:rPr>
        <w:br/>
        <w:t xml:space="preserve">-«Вот </w:t>
      </w:r>
      <w:proofErr w:type="spellStart"/>
      <w:r w:rsidRPr="00CA047D">
        <w:rPr>
          <w:rFonts w:ascii="Times New Roman" w:hAnsi="Times New Roman" w:cs="Times New Roman"/>
          <w:sz w:val="32"/>
          <w:szCs w:val="28"/>
        </w:rPr>
        <w:t>родитспятый</w:t>
      </w:r>
      <w:proofErr w:type="spellEnd"/>
      <w:r w:rsidRPr="00CA047D">
        <w:rPr>
          <w:rFonts w:ascii="Times New Roman" w:hAnsi="Times New Roman" w:cs="Times New Roman"/>
          <w:sz w:val="32"/>
          <w:szCs w:val="28"/>
        </w:rPr>
        <w:t>!!!»</w:t>
      </w:r>
      <w:r w:rsidRPr="00CA047D">
        <w:rPr>
          <w:rFonts w:ascii="Times New Roman" w:hAnsi="Times New Roman" w:cs="Times New Roman"/>
          <w:sz w:val="32"/>
          <w:szCs w:val="28"/>
        </w:rPr>
        <w:br/>
        <w:t>-Захочу шестого!</w:t>
      </w:r>
    </w:p>
    <w:p w:rsidR="00B20401" w:rsidRPr="00CA047D" w:rsidRDefault="00B2040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sz w:val="32"/>
          <w:szCs w:val="28"/>
        </w:rPr>
        <w:t xml:space="preserve">     </w:t>
      </w:r>
      <w:r w:rsidRPr="00CA047D">
        <w:rPr>
          <w:rFonts w:ascii="Times New Roman" w:hAnsi="Times New Roman" w:cs="Times New Roman"/>
          <w:b/>
          <w:sz w:val="32"/>
          <w:szCs w:val="28"/>
        </w:rPr>
        <w:t>(ПЕСНЯ</w:t>
      </w:r>
      <w:r w:rsidRPr="00CA047D">
        <w:rPr>
          <w:rFonts w:ascii="Times New Roman" w:hAnsi="Times New Roman" w:cs="Times New Roman"/>
          <w:sz w:val="32"/>
          <w:szCs w:val="28"/>
        </w:rPr>
        <w:t>--------------------------------------------------------------------)</w:t>
      </w:r>
    </w:p>
    <w:p w:rsidR="00B20401" w:rsidRPr="00CA047D" w:rsidRDefault="00B2040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sz w:val="32"/>
          <w:szCs w:val="28"/>
        </w:rPr>
        <w:t>У меня их трое.</w:t>
      </w:r>
      <w:r w:rsidRPr="00CA047D">
        <w:rPr>
          <w:rFonts w:ascii="Times New Roman" w:hAnsi="Times New Roman" w:cs="Times New Roman"/>
          <w:sz w:val="32"/>
          <w:szCs w:val="28"/>
        </w:rPr>
        <w:br/>
        <w:t>У меня – не много.</w:t>
      </w:r>
      <w:r w:rsidRPr="00CA047D">
        <w:rPr>
          <w:rFonts w:ascii="Times New Roman" w:hAnsi="Times New Roman" w:cs="Times New Roman"/>
          <w:sz w:val="32"/>
          <w:szCs w:val="28"/>
        </w:rPr>
        <w:br/>
        <w:t>Ем на кухне стоя,</w:t>
      </w:r>
      <w:r w:rsidRPr="00CA047D">
        <w:rPr>
          <w:rFonts w:ascii="Times New Roman" w:hAnsi="Times New Roman" w:cs="Times New Roman"/>
          <w:sz w:val="32"/>
          <w:szCs w:val="28"/>
        </w:rPr>
        <w:br/>
        <w:t>Чтоб никто не трогал.</w:t>
      </w:r>
    </w:p>
    <w:p w:rsidR="00215611" w:rsidRPr="00CA047D" w:rsidRDefault="00B2040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sz w:val="32"/>
          <w:szCs w:val="28"/>
        </w:rPr>
        <w:t>Знаю, как построить</w:t>
      </w:r>
      <w:r w:rsidRPr="00CA047D">
        <w:rPr>
          <w:rFonts w:ascii="Times New Roman" w:hAnsi="Times New Roman" w:cs="Times New Roman"/>
          <w:sz w:val="32"/>
          <w:szCs w:val="28"/>
        </w:rPr>
        <w:br/>
        <w:t>Башню и машину.</w:t>
      </w:r>
      <w:r w:rsidRPr="00CA047D">
        <w:rPr>
          <w:rFonts w:ascii="Times New Roman" w:hAnsi="Times New Roman" w:cs="Times New Roman"/>
          <w:sz w:val="32"/>
          <w:szCs w:val="28"/>
        </w:rPr>
        <w:br/>
      </w:r>
      <w:r w:rsidR="00215611" w:rsidRPr="00CA047D">
        <w:rPr>
          <w:rFonts w:ascii="Times New Roman" w:hAnsi="Times New Roman" w:cs="Times New Roman"/>
          <w:sz w:val="32"/>
          <w:szCs w:val="28"/>
        </w:rPr>
        <w:t xml:space="preserve">Знаю, как устроить </w:t>
      </w:r>
      <w:r w:rsidR="00215611" w:rsidRPr="00CA047D">
        <w:rPr>
          <w:rFonts w:ascii="Times New Roman" w:hAnsi="Times New Roman" w:cs="Times New Roman"/>
          <w:sz w:val="32"/>
          <w:szCs w:val="28"/>
        </w:rPr>
        <w:br/>
        <w:t>Куклам именины.</w:t>
      </w:r>
    </w:p>
    <w:p w:rsidR="00215611" w:rsidRPr="00CA047D" w:rsidRDefault="0021561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sz w:val="32"/>
          <w:szCs w:val="28"/>
        </w:rPr>
        <w:t xml:space="preserve">Делать я </w:t>
      </w:r>
      <w:proofErr w:type="gramStart"/>
      <w:r w:rsidRPr="00CA047D">
        <w:rPr>
          <w:rFonts w:ascii="Times New Roman" w:hAnsi="Times New Roman" w:cs="Times New Roman"/>
          <w:sz w:val="32"/>
          <w:szCs w:val="28"/>
        </w:rPr>
        <w:t>умею</w:t>
      </w:r>
      <w:proofErr w:type="gramEnd"/>
      <w:r w:rsidRPr="00CA047D">
        <w:rPr>
          <w:rFonts w:ascii="Times New Roman" w:hAnsi="Times New Roman" w:cs="Times New Roman"/>
          <w:sz w:val="32"/>
          <w:szCs w:val="28"/>
        </w:rPr>
        <w:t xml:space="preserve"> шлейф из покрывала.</w:t>
      </w:r>
      <w:r w:rsidRPr="00CA047D">
        <w:rPr>
          <w:rFonts w:ascii="Times New Roman" w:hAnsi="Times New Roman" w:cs="Times New Roman"/>
          <w:sz w:val="32"/>
          <w:szCs w:val="28"/>
        </w:rPr>
        <w:br/>
        <w:t>На сто лет умнее за три года стала.</w:t>
      </w:r>
    </w:p>
    <w:p w:rsidR="00215611" w:rsidRPr="00CA047D" w:rsidRDefault="0021561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sz w:val="32"/>
          <w:szCs w:val="28"/>
        </w:rPr>
        <w:t>Я могу одеться по горящей спичке;</w:t>
      </w:r>
      <w:r w:rsidRPr="00CA047D">
        <w:rPr>
          <w:rFonts w:ascii="Times New Roman" w:hAnsi="Times New Roman" w:cs="Times New Roman"/>
          <w:sz w:val="32"/>
          <w:szCs w:val="28"/>
        </w:rPr>
        <w:br/>
        <w:t>Кошку, как младенца, нянчить по привычке.</w:t>
      </w:r>
    </w:p>
    <w:p w:rsidR="00215611" w:rsidRPr="00CA047D" w:rsidRDefault="0021561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sz w:val="32"/>
          <w:szCs w:val="28"/>
        </w:rPr>
        <w:t>Храни детей моих среди невзгод.</w:t>
      </w:r>
      <w:r w:rsidRPr="00CA047D">
        <w:rPr>
          <w:rFonts w:ascii="Times New Roman" w:hAnsi="Times New Roman" w:cs="Times New Roman"/>
          <w:sz w:val="32"/>
          <w:szCs w:val="28"/>
        </w:rPr>
        <w:br/>
        <w:t>Не допусти угрозы смертной  битвы!</w:t>
      </w:r>
      <w:r w:rsidRPr="00CA047D">
        <w:rPr>
          <w:rFonts w:ascii="Times New Roman" w:hAnsi="Times New Roman" w:cs="Times New Roman"/>
          <w:sz w:val="32"/>
          <w:szCs w:val="28"/>
        </w:rPr>
        <w:br/>
      </w:r>
      <w:r w:rsidRPr="00CA047D">
        <w:rPr>
          <w:rFonts w:ascii="Times New Roman" w:hAnsi="Times New Roman" w:cs="Times New Roman"/>
          <w:sz w:val="32"/>
          <w:szCs w:val="28"/>
        </w:rPr>
        <w:lastRenderedPageBreak/>
        <w:t xml:space="preserve">И </w:t>
      </w:r>
      <w:proofErr w:type="gramStart"/>
      <w:r w:rsidRPr="00CA047D">
        <w:rPr>
          <w:rFonts w:ascii="Times New Roman" w:hAnsi="Times New Roman" w:cs="Times New Roman"/>
          <w:sz w:val="32"/>
          <w:szCs w:val="28"/>
        </w:rPr>
        <w:t>верю я от зла их сбережёт</w:t>
      </w:r>
      <w:proofErr w:type="gramEnd"/>
      <w:r w:rsidRPr="00CA047D">
        <w:rPr>
          <w:rFonts w:ascii="Times New Roman" w:hAnsi="Times New Roman" w:cs="Times New Roman"/>
          <w:sz w:val="32"/>
          <w:szCs w:val="28"/>
        </w:rPr>
        <w:br/>
        <w:t>Моя, слезой омытая, молитва…</w:t>
      </w:r>
    </w:p>
    <w:p w:rsidR="00215611" w:rsidRPr="00CA047D" w:rsidRDefault="0021561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sz w:val="32"/>
          <w:szCs w:val="28"/>
        </w:rPr>
        <w:t xml:space="preserve">   (</w:t>
      </w:r>
      <w:r w:rsidRPr="00CA047D">
        <w:rPr>
          <w:rFonts w:ascii="Times New Roman" w:hAnsi="Times New Roman" w:cs="Times New Roman"/>
          <w:b/>
          <w:sz w:val="32"/>
          <w:szCs w:val="28"/>
        </w:rPr>
        <w:t>КОНКУРС-</w:t>
      </w:r>
      <w:r w:rsidRPr="00CA047D">
        <w:rPr>
          <w:rFonts w:ascii="Times New Roman" w:hAnsi="Times New Roman" w:cs="Times New Roman"/>
          <w:sz w:val="32"/>
          <w:szCs w:val="28"/>
        </w:rPr>
        <w:t>--------------------------------------------------------)</w:t>
      </w:r>
      <w:r w:rsidR="00D3558D">
        <w:rPr>
          <w:noProof/>
          <w:lang w:eastAsia="ru-RU"/>
        </w:rPr>
        <w:drawing>
          <wp:inline distT="0" distB="0" distL="0" distR="0" wp14:anchorId="6B2B12E2" wp14:editId="6E805545">
            <wp:extent cx="5061098" cy="4281451"/>
            <wp:effectExtent l="0" t="0" r="6350" b="5080"/>
            <wp:docPr id="1" name="Рисунок 1" descr="http://dsulibkam.dagschool.com/storage/photo/Screenshot_2015-11-04-15-51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ulibkam.dagschool.com/storage/photo/Screenshot_2015-11-04-15-51-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2" r="12282"/>
                    <a:stretch/>
                  </pic:blipFill>
                  <pic:spPr bwMode="auto">
                    <a:xfrm>
                      <a:off x="0" y="0"/>
                      <a:ext cx="5060105" cy="428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611" w:rsidRPr="00CA047D" w:rsidRDefault="0021561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sz w:val="32"/>
          <w:szCs w:val="28"/>
        </w:rPr>
        <w:t>Ведущий 1.Дети – это отдых, миг покоя краткий,</w:t>
      </w:r>
      <w:r w:rsidRPr="00CA047D">
        <w:rPr>
          <w:rFonts w:ascii="Times New Roman" w:hAnsi="Times New Roman" w:cs="Times New Roman"/>
          <w:sz w:val="32"/>
          <w:szCs w:val="28"/>
        </w:rPr>
        <w:br/>
      </w:r>
      <w:r w:rsidR="00CA047D">
        <w:rPr>
          <w:rFonts w:ascii="Times New Roman" w:hAnsi="Times New Roman" w:cs="Times New Roman"/>
          <w:sz w:val="32"/>
          <w:szCs w:val="28"/>
        </w:rPr>
        <w:t xml:space="preserve">                    </w:t>
      </w:r>
      <w:r w:rsidRPr="00CA047D">
        <w:rPr>
          <w:rFonts w:ascii="Times New Roman" w:hAnsi="Times New Roman" w:cs="Times New Roman"/>
          <w:sz w:val="32"/>
          <w:szCs w:val="28"/>
        </w:rPr>
        <w:t>Господу в кроватке трепетный обет,</w:t>
      </w:r>
      <w:r w:rsidRPr="00CA047D">
        <w:rPr>
          <w:rFonts w:ascii="Times New Roman" w:hAnsi="Times New Roman" w:cs="Times New Roman"/>
          <w:sz w:val="32"/>
          <w:szCs w:val="28"/>
        </w:rPr>
        <w:br/>
      </w:r>
      <w:r w:rsidR="00CA047D">
        <w:rPr>
          <w:rFonts w:ascii="Times New Roman" w:hAnsi="Times New Roman" w:cs="Times New Roman"/>
          <w:sz w:val="32"/>
          <w:szCs w:val="28"/>
        </w:rPr>
        <w:t xml:space="preserve">                   </w:t>
      </w:r>
      <w:r w:rsidRPr="00CA047D">
        <w:rPr>
          <w:rFonts w:ascii="Times New Roman" w:hAnsi="Times New Roman" w:cs="Times New Roman"/>
          <w:sz w:val="32"/>
          <w:szCs w:val="28"/>
        </w:rPr>
        <w:t>Дети – это мира нежные загадки,</w:t>
      </w:r>
      <w:r w:rsidRPr="00CA047D">
        <w:rPr>
          <w:rFonts w:ascii="Times New Roman" w:hAnsi="Times New Roman" w:cs="Times New Roman"/>
          <w:sz w:val="32"/>
          <w:szCs w:val="28"/>
        </w:rPr>
        <w:br/>
      </w:r>
      <w:r w:rsidR="00CA047D">
        <w:rPr>
          <w:rFonts w:ascii="Times New Roman" w:hAnsi="Times New Roman" w:cs="Times New Roman"/>
          <w:sz w:val="32"/>
          <w:szCs w:val="28"/>
        </w:rPr>
        <w:t xml:space="preserve">                   </w:t>
      </w:r>
      <w:r w:rsidRPr="00CA047D">
        <w:rPr>
          <w:rFonts w:ascii="Times New Roman" w:hAnsi="Times New Roman" w:cs="Times New Roman"/>
          <w:sz w:val="32"/>
          <w:szCs w:val="28"/>
        </w:rPr>
        <w:t>И в самих загадках кроется ответ.</w:t>
      </w:r>
    </w:p>
    <w:p w:rsidR="00215611" w:rsidRPr="00CA047D" w:rsidRDefault="00215611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b/>
          <w:sz w:val="32"/>
          <w:szCs w:val="28"/>
        </w:rPr>
        <w:t>Ведущий 2.</w:t>
      </w:r>
      <w:r w:rsidRPr="00CA047D">
        <w:rPr>
          <w:rFonts w:ascii="Times New Roman" w:hAnsi="Times New Roman" w:cs="Times New Roman"/>
          <w:sz w:val="32"/>
          <w:szCs w:val="28"/>
        </w:rPr>
        <w:t xml:space="preserve"> </w:t>
      </w:r>
      <w:r w:rsidR="00A76337" w:rsidRPr="00CA047D">
        <w:rPr>
          <w:rFonts w:ascii="Times New Roman" w:hAnsi="Times New Roman" w:cs="Times New Roman"/>
          <w:sz w:val="32"/>
          <w:szCs w:val="28"/>
        </w:rPr>
        <w:t xml:space="preserve">Дорогие родители! Пусть над нашим селом всегда светит солнце, а под солнышком гуляют ваши дети, а их окутывает нежное облачко маминой любви. А рядом будет сильный и мудрый отец. Пусть ваши дети растут  </w:t>
      </w:r>
      <w:proofErr w:type="gramStart"/>
      <w:r w:rsidR="00A76337" w:rsidRPr="00CA047D">
        <w:rPr>
          <w:rFonts w:ascii="Times New Roman" w:hAnsi="Times New Roman" w:cs="Times New Roman"/>
          <w:sz w:val="32"/>
          <w:szCs w:val="28"/>
        </w:rPr>
        <w:t>крепкими</w:t>
      </w:r>
      <w:proofErr w:type="gramEnd"/>
      <w:r w:rsidR="00A76337" w:rsidRPr="00CA047D">
        <w:rPr>
          <w:rFonts w:ascii="Times New Roman" w:hAnsi="Times New Roman" w:cs="Times New Roman"/>
          <w:sz w:val="32"/>
          <w:szCs w:val="28"/>
        </w:rPr>
        <w:t>, здоровыми и счастливыми.</w:t>
      </w:r>
    </w:p>
    <w:p w:rsidR="00A76337" w:rsidRPr="00CA047D" w:rsidRDefault="00A76337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b/>
          <w:sz w:val="32"/>
          <w:szCs w:val="28"/>
        </w:rPr>
        <w:t>Ведущий   1</w:t>
      </w:r>
      <w:r w:rsidRPr="00CA047D">
        <w:rPr>
          <w:rFonts w:ascii="Times New Roman" w:hAnsi="Times New Roman" w:cs="Times New Roman"/>
          <w:sz w:val="32"/>
          <w:szCs w:val="28"/>
        </w:rPr>
        <w:t>. Дорогие гости! Наш сегодняшний праздник подходит к концу. И в заключени</w:t>
      </w:r>
      <w:proofErr w:type="gramStart"/>
      <w:r w:rsidRPr="00CA047D">
        <w:rPr>
          <w:rFonts w:ascii="Times New Roman" w:hAnsi="Times New Roman" w:cs="Times New Roman"/>
          <w:sz w:val="32"/>
          <w:szCs w:val="28"/>
        </w:rPr>
        <w:t>и</w:t>
      </w:r>
      <w:proofErr w:type="gramEnd"/>
      <w:r w:rsidRPr="00CA047D">
        <w:rPr>
          <w:rFonts w:ascii="Times New Roman" w:hAnsi="Times New Roman" w:cs="Times New Roman"/>
          <w:sz w:val="32"/>
          <w:szCs w:val="28"/>
        </w:rPr>
        <w:t xml:space="preserve"> хочется напомнить, что в суете повседневных дел мы часто воспринимаем самых близких и любимых людей как что – то само собой разумеющееся. А ведь они </w:t>
      </w:r>
      <w:r w:rsidRPr="00CA047D">
        <w:rPr>
          <w:rFonts w:ascii="Times New Roman" w:hAnsi="Times New Roman" w:cs="Times New Roman"/>
          <w:sz w:val="32"/>
          <w:szCs w:val="28"/>
        </w:rPr>
        <w:lastRenderedPageBreak/>
        <w:t>по жизни идут вместе с нами и, поверьте, внимание и нежность не будут лишними для них. Нам было приятно, что вы нашли время и заглянули к нам в гости, забыли о своих житейских проблемах и просто немного отдохнули.</w:t>
      </w:r>
    </w:p>
    <w:p w:rsidR="00A76337" w:rsidRPr="00CA047D" w:rsidRDefault="00A76337" w:rsidP="00B20401">
      <w:pPr>
        <w:tabs>
          <w:tab w:val="left" w:pos="8523"/>
        </w:tabs>
        <w:rPr>
          <w:rFonts w:ascii="Times New Roman" w:hAnsi="Times New Roman" w:cs="Times New Roman"/>
          <w:sz w:val="32"/>
          <w:szCs w:val="28"/>
        </w:rPr>
      </w:pPr>
      <w:r w:rsidRPr="00CA047D">
        <w:rPr>
          <w:rFonts w:ascii="Times New Roman" w:hAnsi="Times New Roman" w:cs="Times New Roman"/>
          <w:b/>
          <w:sz w:val="32"/>
          <w:szCs w:val="28"/>
        </w:rPr>
        <w:t>Ведущий 2.</w:t>
      </w:r>
      <w:r w:rsidRPr="00CA047D">
        <w:rPr>
          <w:rFonts w:ascii="Times New Roman" w:hAnsi="Times New Roman" w:cs="Times New Roman"/>
          <w:sz w:val="32"/>
          <w:szCs w:val="28"/>
        </w:rPr>
        <w:t xml:space="preserve"> А теперь заключительный танец. Какое мероприятие у нас без </w:t>
      </w:r>
      <w:proofErr w:type="spellStart"/>
      <w:r w:rsidRPr="00CA047D">
        <w:rPr>
          <w:rFonts w:ascii="Times New Roman" w:hAnsi="Times New Roman" w:cs="Times New Roman"/>
          <w:sz w:val="32"/>
          <w:szCs w:val="28"/>
        </w:rPr>
        <w:t>лезгики</w:t>
      </w:r>
      <w:proofErr w:type="spellEnd"/>
      <w:r w:rsidRPr="00CA047D">
        <w:rPr>
          <w:rFonts w:ascii="Times New Roman" w:hAnsi="Times New Roman" w:cs="Times New Roman"/>
          <w:sz w:val="32"/>
          <w:szCs w:val="28"/>
        </w:rPr>
        <w:t>!</w:t>
      </w:r>
      <w:r w:rsidR="00D3558D" w:rsidRPr="00D3558D">
        <w:rPr>
          <w:noProof/>
          <w:lang w:eastAsia="ru-RU"/>
        </w:rPr>
        <w:t xml:space="preserve"> </w:t>
      </w:r>
      <w:r w:rsidR="00D3558D">
        <w:rPr>
          <w:noProof/>
          <w:lang w:eastAsia="ru-RU"/>
        </w:rPr>
        <w:drawing>
          <wp:inline distT="0" distB="0" distL="0" distR="0" wp14:anchorId="4F5E61AE" wp14:editId="72D622B4">
            <wp:extent cx="6199569" cy="3678865"/>
            <wp:effectExtent l="0" t="0" r="0" b="0"/>
            <wp:docPr id="2" name="Рисунок 2" descr="http://dsulibkam.dagschool.com/storage/photo/Screenshot_2015-11-04-15-44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ulibkam.dagschool.com/storage/photo/Screenshot_2015-11-04-15-44-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6" r="12804"/>
                    <a:stretch/>
                  </pic:blipFill>
                  <pic:spPr bwMode="auto">
                    <a:xfrm>
                      <a:off x="0" y="0"/>
                      <a:ext cx="6198353" cy="367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6337" w:rsidRPr="00CA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17BCB"/>
    <w:multiLevelType w:val="hybridMultilevel"/>
    <w:tmpl w:val="ACC48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F02B0"/>
    <w:multiLevelType w:val="hybridMultilevel"/>
    <w:tmpl w:val="F732F8CE"/>
    <w:lvl w:ilvl="0" w:tplc="0FEAFE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D57"/>
    <w:rsid w:val="0003640E"/>
    <w:rsid w:val="00171A43"/>
    <w:rsid w:val="001A7BEA"/>
    <w:rsid w:val="00215611"/>
    <w:rsid w:val="00226990"/>
    <w:rsid w:val="00262405"/>
    <w:rsid w:val="004A11BE"/>
    <w:rsid w:val="004E0177"/>
    <w:rsid w:val="005F62A6"/>
    <w:rsid w:val="00901D57"/>
    <w:rsid w:val="009F495B"/>
    <w:rsid w:val="00A76337"/>
    <w:rsid w:val="00B20401"/>
    <w:rsid w:val="00C00676"/>
    <w:rsid w:val="00CA047D"/>
    <w:rsid w:val="00CC54CA"/>
    <w:rsid w:val="00D3558D"/>
    <w:rsid w:val="00D5030F"/>
    <w:rsid w:val="00F2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5B"/>
  </w:style>
  <w:style w:type="paragraph" w:styleId="1">
    <w:name w:val="heading 1"/>
    <w:basedOn w:val="a"/>
    <w:next w:val="a"/>
    <w:link w:val="10"/>
    <w:uiPriority w:val="9"/>
    <w:qFormat/>
    <w:rsid w:val="009F49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9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9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9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9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95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95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95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95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9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F4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F49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F49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F49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F49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F49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F495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F49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495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49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F49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F49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49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F495B"/>
    <w:rPr>
      <w:b/>
      <w:bCs/>
    </w:rPr>
  </w:style>
  <w:style w:type="character" w:styleId="a9">
    <w:name w:val="Emphasis"/>
    <w:basedOn w:val="a0"/>
    <w:uiPriority w:val="20"/>
    <w:qFormat/>
    <w:rsid w:val="009F495B"/>
    <w:rPr>
      <w:i/>
      <w:iCs/>
    </w:rPr>
  </w:style>
  <w:style w:type="paragraph" w:styleId="aa">
    <w:name w:val="No Spacing"/>
    <w:uiPriority w:val="1"/>
    <w:qFormat/>
    <w:rsid w:val="009F49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F49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495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F495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F49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F495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F495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F495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F495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F495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F495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F495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3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5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5B"/>
  </w:style>
  <w:style w:type="paragraph" w:styleId="1">
    <w:name w:val="heading 1"/>
    <w:basedOn w:val="a"/>
    <w:next w:val="a"/>
    <w:link w:val="10"/>
    <w:uiPriority w:val="9"/>
    <w:qFormat/>
    <w:rsid w:val="009F49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49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49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9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9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95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95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95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95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9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F4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F49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F49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F49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F49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F49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F495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F49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495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49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F49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F49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49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F495B"/>
    <w:rPr>
      <w:b/>
      <w:bCs/>
    </w:rPr>
  </w:style>
  <w:style w:type="character" w:styleId="a9">
    <w:name w:val="Emphasis"/>
    <w:basedOn w:val="a0"/>
    <w:uiPriority w:val="20"/>
    <w:qFormat/>
    <w:rsid w:val="009F495B"/>
    <w:rPr>
      <w:i/>
      <w:iCs/>
    </w:rPr>
  </w:style>
  <w:style w:type="paragraph" w:styleId="aa">
    <w:name w:val="No Spacing"/>
    <w:uiPriority w:val="1"/>
    <w:qFormat/>
    <w:rsid w:val="009F49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F49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495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F495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F495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F495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F495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F495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F495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F495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F495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F495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3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5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Улыбка</cp:lastModifiedBy>
  <cp:revision>7</cp:revision>
  <cp:lastPrinted>2015-10-12T11:40:00Z</cp:lastPrinted>
  <dcterms:created xsi:type="dcterms:W3CDTF">2015-10-12T11:31:00Z</dcterms:created>
  <dcterms:modified xsi:type="dcterms:W3CDTF">2019-01-18T09:49:00Z</dcterms:modified>
</cp:coreProperties>
</file>